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C1F7" w14:textId="5E66272B" w:rsidR="00BF639C" w:rsidRDefault="00040721" w:rsidP="00A04CB0">
      <w:pPr>
        <w:tabs>
          <w:tab w:val="right" w:pos="8220"/>
        </w:tabs>
        <w:jc w:val="right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noProof/>
          <w:color w:val="000000"/>
          <w:sz w:val="20"/>
          <w:szCs w:val="20"/>
          <w:lang w:val="en-US"/>
        </w:rPr>
        <w:drawing>
          <wp:inline distT="0" distB="0" distL="0" distR="0" wp14:anchorId="185EBC08" wp14:editId="0560493D">
            <wp:extent cx="5278117" cy="1469038"/>
            <wp:effectExtent l="0" t="0" r="0" b="0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17" cy="1469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Papyrus" w:eastAsia="Comic Sans MS" w:hAnsi="Papyrus" w:cs="Comic Sans MS"/>
          <w:color w:val="000000"/>
          <w:lang w:val="en-US"/>
        </w:rPr>
        <w:t xml:space="preserve">     Unsere Speisen  zum Abholen</w:t>
      </w:r>
      <w:r w:rsidR="00A04CB0">
        <w:rPr>
          <w:rFonts w:ascii="Papyrus" w:eastAsia="Comic Sans MS" w:hAnsi="Papyrus" w:cs="Comic Sans MS"/>
          <w:color w:val="000000"/>
          <w:lang w:val="en-US"/>
        </w:rPr>
        <w:t>, im Biergarten oder im Restaurant</w:t>
      </w:r>
      <w:r w:rsidR="007C1917">
        <w:rPr>
          <w:rFonts w:ascii="Papyrus" w:eastAsia="Comic Sans MS" w:hAnsi="Papyrus" w:cs="Comic Sans MS"/>
          <w:color w:val="000000"/>
          <w:lang w:val="en-US"/>
        </w:rPr>
        <w:t xml:space="preserve"> ab </w:t>
      </w:r>
      <w:r w:rsidR="003A4916">
        <w:rPr>
          <w:rFonts w:ascii="Papyrus" w:eastAsia="Comic Sans MS" w:hAnsi="Papyrus" w:cs="Comic Sans MS"/>
          <w:color w:val="000000"/>
          <w:lang w:val="en-US"/>
        </w:rPr>
        <w:t>11.07</w:t>
      </w:r>
      <w:r w:rsidR="008B6CC3">
        <w:rPr>
          <w:rFonts w:ascii="Papyrus" w:eastAsia="Comic Sans MS" w:hAnsi="Papyrus" w:cs="Comic Sans MS"/>
          <w:color w:val="000000"/>
          <w:lang w:val="en-US"/>
        </w:rPr>
        <w:t>.2021</w:t>
      </w:r>
    </w:p>
    <w:p w14:paraId="58EA8EAA" w14:textId="77777777" w:rsidR="0013133A" w:rsidRDefault="0013133A" w:rsidP="00A04CB0">
      <w:pPr>
        <w:tabs>
          <w:tab w:val="right" w:pos="8220"/>
        </w:tabs>
        <w:jc w:val="right"/>
        <w:rPr>
          <w:rFonts w:hint="eastAsia"/>
        </w:rPr>
      </w:pPr>
    </w:p>
    <w:p w14:paraId="36CA4716" w14:textId="0C957353" w:rsidR="004D33AD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</w:t>
      </w:r>
      <w:r w:rsidR="008B6CC3">
        <w:rPr>
          <w:rFonts w:ascii="Papyrus" w:eastAsia="Comic Sans MS" w:hAnsi="Papyrus" w:cs="Comic Sans MS"/>
          <w:color w:val="000000"/>
          <w:lang w:val="en-US"/>
        </w:rPr>
        <w:t>Unsere Öffnungszeiten</w:t>
      </w:r>
      <w:r w:rsidR="007F23CF">
        <w:rPr>
          <w:rFonts w:ascii="Papyrus" w:eastAsia="Comic Sans MS" w:hAnsi="Papyrus" w:cs="Comic Sans MS"/>
          <w:color w:val="000000"/>
          <w:lang w:val="en-US"/>
        </w:rPr>
        <w:t>: Donnerstag und Freitag ab 16 Uhr</w:t>
      </w:r>
    </w:p>
    <w:p w14:paraId="5C75E2AF" w14:textId="180F7AAB" w:rsidR="007F23CF" w:rsidRDefault="00176AF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Samstag, Sonntag, Montag ab 11 Uhr</w:t>
      </w:r>
    </w:p>
    <w:p w14:paraId="24E1C392" w14:textId="08209693" w:rsidR="00856DF5" w:rsidRDefault="00856DF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Küche jeweils bis 20 Uhr</w:t>
      </w:r>
    </w:p>
    <w:p w14:paraId="653D3282" w14:textId="5A7843A1" w:rsidR="002C3B1A" w:rsidRDefault="002C3B1A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Dienstag und Mittwoch Ruhetage</w:t>
      </w:r>
    </w:p>
    <w:p w14:paraId="701180BC" w14:textId="77777777" w:rsidR="003A4916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</w:t>
      </w:r>
    </w:p>
    <w:p w14:paraId="509F7BCA" w14:textId="0FF97531" w:rsidR="00554D64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Bitte bestellen Sie Ihr Lieblingsessen oder Ihren Platz im Biergarten</w:t>
      </w:r>
      <w:r w:rsidR="006E4005">
        <w:rPr>
          <w:rFonts w:ascii="Papyrus" w:eastAsia="Comic Sans MS" w:hAnsi="Papyrus" w:cs="Comic Sans MS"/>
          <w:color w:val="000000"/>
          <w:lang w:val="en-US"/>
        </w:rPr>
        <w:t xml:space="preserve"> oder </w:t>
      </w:r>
      <w:r w:rsidR="00554D64">
        <w:rPr>
          <w:rFonts w:ascii="Papyrus" w:eastAsia="Comic Sans MS" w:hAnsi="Papyrus" w:cs="Comic Sans MS"/>
          <w:color w:val="000000"/>
          <w:lang w:val="en-US"/>
        </w:rPr>
        <w:t xml:space="preserve"> </w:t>
      </w:r>
    </w:p>
    <w:p w14:paraId="11E9E094" w14:textId="110A3BA9" w:rsidR="00BF639C" w:rsidRDefault="00554D6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</w:t>
      </w:r>
      <w:r w:rsidR="006E4005">
        <w:rPr>
          <w:rFonts w:ascii="Papyrus" w:eastAsia="Comic Sans MS" w:hAnsi="Papyrus" w:cs="Comic Sans MS"/>
          <w:color w:val="000000"/>
          <w:lang w:val="en-US"/>
        </w:rPr>
        <w:t>Restaura</w:t>
      </w:r>
      <w:r w:rsidR="004D33AD">
        <w:rPr>
          <w:rFonts w:ascii="Papyrus" w:eastAsia="Comic Sans MS" w:hAnsi="Papyrus" w:cs="Comic Sans MS"/>
          <w:color w:val="000000"/>
          <w:lang w:val="en-US"/>
        </w:rPr>
        <w:t>nt</w:t>
      </w:r>
      <w:r w:rsidR="00040721">
        <w:rPr>
          <w:rFonts w:ascii="Papyrus" w:eastAsia="Comic Sans MS" w:hAnsi="Papyrus" w:cs="Comic Sans MS"/>
          <w:color w:val="000000"/>
          <w:lang w:val="en-US"/>
        </w:rPr>
        <w:t xml:space="preserve">   telefonisch unter 04532/6115</w:t>
      </w:r>
    </w:p>
    <w:p w14:paraId="54594E0E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1144316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2E02E0F" w14:textId="6A84A561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Erdbeerbecher, frische Erdbeeren mit Erdbeer und Vanille Eis          €  5,80</w:t>
      </w:r>
    </w:p>
    <w:p w14:paraId="7F85C34E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49A28E95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7C44BEB8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Rinderfilet 220 g mit frischen Pfifferlingen in Rahm,</w:t>
      </w:r>
    </w:p>
    <w:p w14:paraId="74559BD1" w14:textId="6FB96C1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gemischtem Salat und Bratkartoffeln</w:t>
      </w:r>
      <w:r w:rsidRPr="002147F4">
        <w:rPr>
          <w:rFonts w:ascii="Papyrus" w:eastAsia="Comic Sans MS" w:hAnsi="Papyrus" w:cs="Comic Sans MS"/>
          <w:color w:val="000000"/>
        </w:rPr>
        <w:tab/>
        <w:t>€ 31,50</w:t>
      </w:r>
    </w:p>
    <w:p w14:paraId="13478E40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3B28E153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Rumpsteak 220 g mit frischen Pfifferlingen in Rahm,</w:t>
      </w:r>
    </w:p>
    <w:p w14:paraId="2A591036" w14:textId="2602005A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gemischtem Salat und Bratkartoffeln</w:t>
      </w:r>
      <w:r w:rsidRPr="002147F4">
        <w:rPr>
          <w:rFonts w:ascii="Papyrus" w:eastAsia="Comic Sans MS" w:hAnsi="Papyrus" w:cs="Comic Sans MS"/>
          <w:color w:val="000000"/>
        </w:rPr>
        <w:tab/>
        <w:t>€ 26,90</w:t>
      </w:r>
    </w:p>
    <w:p w14:paraId="35CFA00A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793B70DA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2 Schweinemedaillons mit frischen Pfifferlingen in Rahm,</w:t>
      </w:r>
    </w:p>
    <w:p w14:paraId="78655780" w14:textId="4D933C59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gemischtem Salat und Bratkartoffeln</w:t>
      </w:r>
      <w:r w:rsidRPr="002147F4">
        <w:rPr>
          <w:rFonts w:ascii="Papyrus" w:eastAsia="Comic Sans MS" w:hAnsi="Papyrus" w:cs="Comic Sans MS"/>
          <w:color w:val="000000"/>
        </w:rPr>
        <w:tab/>
        <w:t>€ 24,90</w:t>
      </w:r>
    </w:p>
    <w:p w14:paraId="62DAB086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7AB2FB96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Schweineschnitzel paniert mit frischen Pfifferlingen in Rahm,</w:t>
      </w:r>
    </w:p>
    <w:p w14:paraId="3F6AB3CF" w14:textId="5AC2B5CC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gemischtem Salat und Bratkartoffeln</w:t>
      </w:r>
      <w:r w:rsidRPr="002147F4">
        <w:rPr>
          <w:rFonts w:ascii="Papyrus" w:eastAsia="Comic Sans MS" w:hAnsi="Papyrus" w:cs="Comic Sans MS"/>
          <w:color w:val="000000"/>
        </w:rPr>
        <w:tab/>
        <w:t>€ 22,40</w:t>
      </w:r>
    </w:p>
    <w:p w14:paraId="7B80F206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1CD1CA9D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Omelette mit frischen Pfifferlingen in Speck und Zwiebeln</w:t>
      </w:r>
    </w:p>
    <w:p w14:paraId="3756BB62" w14:textId="4B1D246A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gebraten mit gemischtem Salat und Bratkartoffeln</w:t>
      </w:r>
      <w:r w:rsidRPr="002147F4">
        <w:rPr>
          <w:rFonts w:ascii="Papyrus" w:eastAsia="Comic Sans MS" w:hAnsi="Papyrus" w:cs="Comic Sans MS"/>
          <w:color w:val="000000"/>
        </w:rPr>
        <w:tab/>
        <w:t>€ 19,40</w:t>
      </w:r>
    </w:p>
    <w:p w14:paraId="155F69FB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116920B4" w14:textId="77777777" w:rsidR="00EE25B4" w:rsidRDefault="00EE25B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6E032A08" w14:textId="77777777" w:rsidR="005679B1" w:rsidRDefault="005679B1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087191B0" w14:textId="0DE38F75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lastRenderedPageBreak/>
        <w:t>Spaghetti mit frischen Pfifferlingen, Cherrytomaten,</w:t>
      </w:r>
    </w:p>
    <w:p w14:paraId="07EEB5B4" w14:textId="6B149F43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Chilli, Knoblauch und gemischtem Salat</w:t>
      </w:r>
      <w:r w:rsidRPr="002147F4">
        <w:rPr>
          <w:rFonts w:ascii="Papyrus" w:eastAsia="Comic Sans MS" w:hAnsi="Papyrus" w:cs="Comic Sans MS"/>
          <w:color w:val="000000"/>
        </w:rPr>
        <w:tab/>
        <w:t>€ 18,40</w:t>
      </w:r>
    </w:p>
    <w:p w14:paraId="6BBD66AC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</w:p>
    <w:p w14:paraId="5C18BBBC" w14:textId="77777777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 xml:space="preserve">Semmelknödel mit frischen Pfifferlingen in Rahm </w:t>
      </w:r>
    </w:p>
    <w:p w14:paraId="3BE700D3" w14:textId="0741FC84" w:rsidR="002147F4" w:rsidRPr="002147F4" w:rsidRDefault="002147F4" w:rsidP="002147F4">
      <w:pPr>
        <w:tabs>
          <w:tab w:val="right" w:pos="8220"/>
        </w:tabs>
        <w:rPr>
          <w:rFonts w:ascii="Papyrus" w:eastAsia="Comic Sans MS" w:hAnsi="Papyrus" w:cs="Comic Sans MS"/>
          <w:color w:val="000000"/>
        </w:rPr>
      </w:pPr>
      <w:r w:rsidRPr="002147F4">
        <w:rPr>
          <w:rFonts w:ascii="Papyrus" w:eastAsia="Comic Sans MS" w:hAnsi="Papyrus" w:cs="Comic Sans MS"/>
          <w:color w:val="000000"/>
        </w:rPr>
        <w:t>und gemischtem Salat</w:t>
      </w:r>
      <w:r w:rsidRPr="002147F4">
        <w:rPr>
          <w:rFonts w:ascii="Papyrus" w:eastAsia="Comic Sans MS" w:hAnsi="Papyrus" w:cs="Comic Sans MS"/>
          <w:color w:val="000000"/>
        </w:rPr>
        <w:tab/>
        <w:t>€ 19,50</w:t>
      </w:r>
    </w:p>
    <w:p w14:paraId="3AEB76C1" w14:textId="76379CE8" w:rsidR="00CB5F01" w:rsidRDefault="00CB5F0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51CFA6C" w14:textId="091852F0" w:rsidR="004F2AAB" w:rsidRDefault="004F2AAB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2 Matjesfilets auf Salatbett mit gebuttertem </w:t>
      </w:r>
      <w:r w:rsidR="00476C82">
        <w:rPr>
          <w:rFonts w:ascii="Papyrus" w:eastAsia="Comic Sans MS" w:hAnsi="Papyrus" w:cs="Comic Sans MS"/>
          <w:color w:val="000000"/>
          <w:lang w:val="en-US"/>
        </w:rPr>
        <w:t>Schwarzbrot</w:t>
      </w:r>
      <w:r w:rsidR="00C95198">
        <w:rPr>
          <w:rFonts w:ascii="Papyrus" w:eastAsia="Comic Sans MS" w:hAnsi="Papyrus" w:cs="Comic Sans MS"/>
          <w:color w:val="000000"/>
          <w:lang w:val="en-US"/>
        </w:rPr>
        <w:t xml:space="preserve">             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C95198">
        <w:rPr>
          <w:rFonts w:ascii="Papyrus" w:eastAsia="Comic Sans MS" w:hAnsi="Papyrus" w:cs="Comic Sans MS"/>
          <w:color w:val="000000"/>
          <w:lang w:val="en-US"/>
        </w:rPr>
        <w:t>€  7,90</w:t>
      </w:r>
    </w:p>
    <w:p w14:paraId="15B34C0C" w14:textId="307CA97C" w:rsidR="00377DEE" w:rsidRDefault="00F011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4 Matjesfilets mit Apfel</w:t>
      </w:r>
      <w:r w:rsidR="00DF25C7">
        <w:rPr>
          <w:rFonts w:ascii="Papyrus" w:eastAsia="Comic Sans MS" w:hAnsi="Papyrus" w:cs="Comic Sans MS"/>
          <w:color w:val="000000"/>
          <w:lang w:val="en-US"/>
        </w:rPr>
        <w:t>-</w:t>
      </w:r>
      <w:r>
        <w:rPr>
          <w:rFonts w:ascii="Papyrus" w:eastAsia="Comic Sans MS" w:hAnsi="Papyrus" w:cs="Comic Sans MS"/>
          <w:color w:val="000000"/>
          <w:lang w:val="en-US"/>
        </w:rPr>
        <w:t>Zwiebel-Sahnesoße</w:t>
      </w:r>
      <w:r w:rsidR="00DF25C7">
        <w:rPr>
          <w:rFonts w:ascii="Papyrus" w:eastAsia="Comic Sans MS" w:hAnsi="Papyrus" w:cs="Comic Sans MS"/>
          <w:color w:val="000000"/>
          <w:lang w:val="en-US"/>
        </w:rPr>
        <w:t>,</w:t>
      </w:r>
    </w:p>
    <w:p w14:paraId="397EC99F" w14:textId="053287D9" w:rsidR="00DF25C7" w:rsidRDefault="00DF25C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</w:t>
      </w:r>
      <w:r w:rsidR="000A6598">
        <w:rPr>
          <w:rFonts w:ascii="Papyrus" w:eastAsia="Comic Sans MS" w:hAnsi="Papyrus" w:cs="Comic Sans MS"/>
          <w:color w:val="000000"/>
          <w:lang w:val="en-US"/>
        </w:rPr>
        <w:t>g</w:t>
      </w:r>
      <w:r>
        <w:rPr>
          <w:rFonts w:ascii="Papyrus" w:eastAsia="Comic Sans MS" w:hAnsi="Papyrus" w:cs="Comic Sans MS"/>
          <w:color w:val="000000"/>
          <w:lang w:val="en-US"/>
        </w:rPr>
        <w:t>emischtem Salat</w:t>
      </w:r>
      <w:r w:rsidR="000A6598">
        <w:rPr>
          <w:rFonts w:ascii="Papyrus" w:eastAsia="Comic Sans MS" w:hAnsi="Papyrus" w:cs="Comic Sans MS"/>
          <w:color w:val="000000"/>
          <w:lang w:val="en-US"/>
        </w:rPr>
        <w:t xml:space="preserve"> und Bratkartoffeln                                                  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FE55A9">
        <w:rPr>
          <w:rFonts w:ascii="Papyrus" w:eastAsia="Comic Sans MS" w:hAnsi="Papyrus" w:cs="Comic Sans MS"/>
          <w:color w:val="000000"/>
          <w:lang w:val="en-US"/>
        </w:rPr>
        <w:t>€ 16,00</w:t>
      </w:r>
    </w:p>
    <w:p w14:paraId="66AC333C" w14:textId="7E924E52" w:rsidR="007279DE" w:rsidRPr="00870AFF" w:rsidRDefault="00E34AB4" w:rsidP="00870AF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….</w:t>
      </w:r>
      <w:r w:rsidR="00FE55A9" w:rsidRPr="00870AFF">
        <w:rPr>
          <w:rFonts w:ascii="Papyrus" w:eastAsia="Comic Sans MS" w:hAnsi="Papyrus" w:cs="Comic Sans MS"/>
          <w:color w:val="000000"/>
          <w:lang w:val="en-US"/>
        </w:rPr>
        <w:t xml:space="preserve">mit </w:t>
      </w:r>
      <w:r w:rsidR="007279DE" w:rsidRPr="00870AFF">
        <w:rPr>
          <w:rFonts w:ascii="Papyrus" w:eastAsia="Comic Sans MS" w:hAnsi="Papyrus" w:cs="Comic Sans MS"/>
          <w:color w:val="000000"/>
          <w:lang w:val="en-US"/>
        </w:rPr>
        <w:t xml:space="preserve"> 3 Matjesfilets                                                                                        </w:t>
      </w:r>
      <w:r w:rsidR="00561439">
        <w:rPr>
          <w:rFonts w:ascii="Papyrus" w:eastAsia="Comic Sans MS" w:hAnsi="Papyrus" w:cs="Comic Sans MS"/>
          <w:color w:val="000000"/>
          <w:lang w:val="en-US"/>
        </w:rPr>
        <w:t xml:space="preserve">       </w:t>
      </w:r>
      <w:r w:rsidR="007279DE" w:rsidRPr="00870AFF">
        <w:rPr>
          <w:rFonts w:ascii="Papyrus" w:eastAsia="Comic Sans MS" w:hAnsi="Papyrus" w:cs="Comic Sans MS"/>
          <w:color w:val="000000"/>
          <w:lang w:val="en-US"/>
        </w:rPr>
        <w:t xml:space="preserve">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7279DE" w:rsidRPr="00870AFF">
        <w:rPr>
          <w:rFonts w:ascii="Papyrus" w:eastAsia="Comic Sans MS" w:hAnsi="Papyrus" w:cs="Comic Sans MS"/>
          <w:color w:val="000000"/>
          <w:lang w:val="en-US"/>
        </w:rPr>
        <w:t>€ 1</w:t>
      </w:r>
      <w:r w:rsidR="009465D7" w:rsidRPr="00870AFF">
        <w:rPr>
          <w:rFonts w:ascii="Papyrus" w:eastAsia="Comic Sans MS" w:hAnsi="Papyrus" w:cs="Comic Sans MS"/>
          <w:color w:val="000000"/>
          <w:lang w:val="en-US"/>
        </w:rPr>
        <w:t>4,50</w:t>
      </w:r>
    </w:p>
    <w:p w14:paraId="5A74B2B1" w14:textId="4DD38C5C" w:rsidR="009465D7" w:rsidRDefault="009465D7" w:rsidP="009465D7">
      <w:pPr>
        <w:tabs>
          <w:tab w:val="right" w:pos="8220"/>
        </w:tabs>
        <w:ind w:left="210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4 Matjesfilets</w:t>
      </w:r>
      <w:r w:rsidR="00264B2A">
        <w:rPr>
          <w:rFonts w:ascii="Papyrus" w:eastAsia="Comic Sans MS" w:hAnsi="Papyrus" w:cs="Comic Sans MS"/>
          <w:color w:val="000000"/>
          <w:lang w:val="en-US"/>
        </w:rPr>
        <w:t xml:space="preserve"> mit Butterbohnen, Speckstibbe</w:t>
      </w:r>
      <w:r w:rsidR="002C3548">
        <w:rPr>
          <w:rFonts w:ascii="Papyrus" w:eastAsia="Comic Sans MS" w:hAnsi="Papyrus" w:cs="Comic Sans MS"/>
          <w:color w:val="000000"/>
          <w:lang w:val="en-US"/>
        </w:rPr>
        <w:t xml:space="preserve">, Salzkartoffeln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2C3548">
        <w:rPr>
          <w:rFonts w:ascii="Papyrus" w:eastAsia="Comic Sans MS" w:hAnsi="Papyrus" w:cs="Comic Sans MS"/>
          <w:color w:val="000000"/>
          <w:lang w:val="en-US"/>
        </w:rPr>
        <w:t>€ 17,00</w:t>
      </w:r>
    </w:p>
    <w:p w14:paraId="176239A0" w14:textId="47BC86E7" w:rsidR="002C3548" w:rsidRDefault="00E34AB4" w:rsidP="00E34AB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.</w:t>
      </w:r>
      <w:r w:rsidR="00870AFF">
        <w:rPr>
          <w:rFonts w:ascii="Papyrus" w:eastAsia="Comic Sans MS" w:hAnsi="Papyrus" w:cs="Comic Sans MS"/>
          <w:color w:val="000000"/>
          <w:lang w:val="en-US"/>
        </w:rPr>
        <w:t xml:space="preserve">….mit 3 Matjesfilets                                                                                          </w:t>
      </w:r>
      <w:r w:rsidR="00561439">
        <w:rPr>
          <w:rFonts w:ascii="Papyrus" w:eastAsia="Comic Sans MS" w:hAnsi="Papyrus" w:cs="Comic Sans MS"/>
          <w:color w:val="000000"/>
          <w:lang w:val="en-US"/>
        </w:rPr>
        <w:t xml:space="preserve">   </w:t>
      </w:r>
      <w:r w:rsidR="00870AFF">
        <w:rPr>
          <w:rFonts w:ascii="Papyrus" w:eastAsia="Comic Sans MS" w:hAnsi="Papyrus" w:cs="Comic Sans MS"/>
          <w:color w:val="000000"/>
          <w:lang w:val="en-US"/>
        </w:rPr>
        <w:t xml:space="preserve">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870AFF">
        <w:rPr>
          <w:rFonts w:ascii="Papyrus" w:eastAsia="Comic Sans MS" w:hAnsi="Papyrus" w:cs="Comic Sans MS"/>
          <w:color w:val="000000"/>
          <w:lang w:val="en-US"/>
        </w:rPr>
        <w:t xml:space="preserve"> € 15,00</w:t>
      </w:r>
    </w:p>
    <w:p w14:paraId="3257D6D9" w14:textId="25292576" w:rsidR="00561439" w:rsidRDefault="00561439" w:rsidP="00E34AB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Backkartoffel</w:t>
      </w:r>
      <w:r w:rsidR="00C516C3">
        <w:rPr>
          <w:rFonts w:ascii="Papyrus" w:eastAsia="Comic Sans MS" w:hAnsi="Papyrus" w:cs="Comic Sans MS"/>
          <w:color w:val="000000"/>
          <w:lang w:val="en-US"/>
        </w:rPr>
        <w:t xml:space="preserve"> mit Sour Cream, 2 Matjesfilets und einer</w:t>
      </w:r>
    </w:p>
    <w:p w14:paraId="368ED884" w14:textId="269031D3" w:rsidR="00C516C3" w:rsidRPr="009465D7" w:rsidRDefault="00C516C3" w:rsidP="00E34AB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Salatgarnitur</w:t>
      </w:r>
      <w:r w:rsidR="00ED6602"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                                    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ED6602">
        <w:rPr>
          <w:rFonts w:ascii="Papyrus" w:eastAsia="Comic Sans MS" w:hAnsi="Papyrus" w:cs="Comic Sans MS"/>
          <w:color w:val="000000"/>
          <w:lang w:val="en-US"/>
        </w:rPr>
        <w:t>€ 10,80</w:t>
      </w:r>
    </w:p>
    <w:p w14:paraId="240ABFFE" w14:textId="77777777" w:rsidR="007279DE" w:rsidRPr="009465D7" w:rsidRDefault="007279DE" w:rsidP="009465D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D53CE51" w14:textId="6E6E07EB" w:rsidR="00BF639C" w:rsidRDefault="00DB6E46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Rotbarschfilet </w:t>
      </w:r>
      <w:r w:rsidR="001F24A0">
        <w:rPr>
          <w:rFonts w:ascii="Papyrus" w:eastAsia="Comic Sans MS" w:hAnsi="Papyrus" w:cs="Comic Sans MS"/>
          <w:color w:val="000000"/>
          <w:lang w:val="en-US"/>
        </w:rPr>
        <w:t>in Eihülle gebraten auf Tomatensoße mit</w:t>
      </w:r>
    </w:p>
    <w:p w14:paraId="0E32B910" w14:textId="04D42055" w:rsidR="001F24A0" w:rsidRDefault="006F438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Salzkartoffeln und Eisbergsalat mit Joghurt-Dressing</w:t>
      </w:r>
      <w:r w:rsidR="00EA0FB2">
        <w:rPr>
          <w:rFonts w:ascii="Papyrus" w:eastAsia="Comic Sans MS" w:hAnsi="Papyrus" w:cs="Comic Sans MS"/>
          <w:color w:val="000000"/>
          <w:lang w:val="en-US"/>
        </w:rPr>
        <w:t xml:space="preserve">                    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EA0FB2">
        <w:rPr>
          <w:rFonts w:ascii="Papyrus" w:eastAsia="Comic Sans MS" w:hAnsi="Papyrus" w:cs="Comic Sans MS"/>
          <w:color w:val="000000"/>
          <w:lang w:val="en-US"/>
        </w:rPr>
        <w:t>€ 15,50</w:t>
      </w:r>
    </w:p>
    <w:p w14:paraId="2BB65257" w14:textId="41C312E8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34285AF" w14:textId="5D7437E5" w:rsidR="00964A68" w:rsidRDefault="00964A68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E9146D9" w14:textId="58E90497" w:rsidR="003D200A" w:rsidRDefault="003D200A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Spareribs</w:t>
      </w:r>
      <w:r w:rsidR="00C00BDE">
        <w:rPr>
          <w:rFonts w:ascii="Papyrus" w:eastAsia="Comic Sans MS" w:hAnsi="Papyrus" w:cs="Comic Sans MS"/>
          <w:color w:val="000000"/>
          <w:lang w:val="en-US"/>
        </w:rPr>
        <w:t xml:space="preserve"> in Honig-BBC-Soße mit Krautsalat und Knobibrot</w:t>
      </w:r>
      <w:r w:rsidR="00F9196D">
        <w:rPr>
          <w:rFonts w:ascii="Papyrus" w:eastAsia="Comic Sans MS" w:hAnsi="Papyrus" w:cs="Comic Sans MS"/>
          <w:color w:val="000000"/>
          <w:lang w:val="en-US"/>
        </w:rPr>
        <w:t xml:space="preserve">           </w:t>
      </w:r>
      <w:r w:rsidR="00EE25B4">
        <w:rPr>
          <w:rFonts w:ascii="Papyrus" w:eastAsia="Comic Sans MS" w:hAnsi="Papyrus" w:cs="Comic Sans MS"/>
          <w:color w:val="000000"/>
          <w:lang w:val="en-US"/>
        </w:rPr>
        <w:tab/>
      </w:r>
      <w:r w:rsidR="00F9196D">
        <w:rPr>
          <w:rFonts w:ascii="Papyrus" w:eastAsia="Comic Sans MS" w:hAnsi="Papyrus" w:cs="Comic Sans MS"/>
          <w:color w:val="000000"/>
          <w:lang w:val="en-US"/>
        </w:rPr>
        <w:t>€ 19,50</w:t>
      </w:r>
    </w:p>
    <w:p w14:paraId="509A36EE" w14:textId="511DEF21" w:rsidR="00F9196D" w:rsidRDefault="00F9196D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46B95EA" w14:textId="48AED024" w:rsidR="000E63B5" w:rsidRDefault="000E63B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1 Matjesfilet mit Apfel-Zwiebel-Sahnesoße, 1 kleines Sauerfleisch</w:t>
      </w:r>
    </w:p>
    <w:p w14:paraId="0BDAC5EE" w14:textId="193D61EC" w:rsidR="000E63B5" w:rsidRDefault="0076298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v</w:t>
      </w:r>
      <w:r w:rsidR="000E63B5">
        <w:rPr>
          <w:rFonts w:ascii="Papyrus" w:eastAsia="Comic Sans MS" w:hAnsi="Papyrus" w:cs="Comic Sans MS"/>
          <w:color w:val="000000"/>
          <w:lang w:val="en-US"/>
        </w:rPr>
        <w:t>om Schweinenacken</w:t>
      </w:r>
      <w:r w:rsidR="00026304">
        <w:rPr>
          <w:rFonts w:ascii="Papyrus" w:eastAsia="Comic Sans MS" w:hAnsi="Papyrus" w:cs="Comic Sans MS"/>
          <w:color w:val="000000"/>
          <w:lang w:val="en-US"/>
        </w:rPr>
        <w:t xml:space="preserve">, </w:t>
      </w:r>
      <w:r w:rsidR="007D43B6">
        <w:rPr>
          <w:rFonts w:ascii="Papyrus" w:eastAsia="Comic Sans MS" w:hAnsi="Papyrus" w:cs="Comic Sans MS"/>
          <w:color w:val="000000"/>
          <w:lang w:val="en-US"/>
        </w:rPr>
        <w:t xml:space="preserve">2 Scheiben Roastbeef </w:t>
      </w:r>
      <w:r w:rsidR="00D64444">
        <w:rPr>
          <w:rFonts w:ascii="Papyrus" w:eastAsia="Comic Sans MS" w:hAnsi="Papyrus" w:cs="Comic Sans MS"/>
          <w:color w:val="000000"/>
          <w:lang w:val="en-US"/>
        </w:rPr>
        <w:t>mit Remouladensoße</w:t>
      </w:r>
    </w:p>
    <w:p w14:paraId="472A2D17" w14:textId="14A0A86E" w:rsidR="00A93B5B" w:rsidRDefault="00B15CEE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</w:t>
      </w:r>
      <w:r w:rsidR="00026304">
        <w:rPr>
          <w:rFonts w:ascii="Papyrus" w:eastAsia="Comic Sans MS" w:hAnsi="Papyrus" w:cs="Comic Sans MS"/>
          <w:color w:val="000000"/>
          <w:lang w:val="en-US"/>
        </w:rPr>
        <w:t>nd eine</w:t>
      </w:r>
      <w:r w:rsidR="009A3ABB">
        <w:rPr>
          <w:rFonts w:ascii="Papyrus" w:eastAsia="Comic Sans MS" w:hAnsi="Papyrus" w:cs="Comic Sans MS"/>
          <w:color w:val="000000"/>
          <w:lang w:val="en-US"/>
        </w:rPr>
        <w:t>r</w:t>
      </w:r>
      <w:r w:rsidR="00026304">
        <w:rPr>
          <w:rFonts w:ascii="Papyrus" w:eastAsia="Comic Sans MS" w:hAnsi="Papyrus" w:cs="Comic Sans MS"/>
          <w:color w:val="000000"/>
          <w:lang w:val="en-US"/>
        </w:rPr>
        <w:t xml:space="preserve"> kleine</w:t>
      </w:r>
      <w:r w:rsidR="009A3ABB">
        <w:rPr>
          <w:rFonts w:ascii="Papyrus" w:eastAsia="Comic Sans MS" w:hAnsi="Papyrus" w:cs="Comic Sans MS"/>
          <w:color w:val="000000"/>
          <w:lang w:val="en-US"/>
        </w:rPr>
        <w:t>n</w:t>
      </w:r>
      <w:r w:rsidR="00026304">
        <w:rPr>
          <w:rFonts w:ascii="Papyrus" w:eastAsia="Comic Sans MS" w:hAnsi="Papyrus" w:cs="Comic Sans MS"/>
          <w:color w:val="000000"/>
          <w:lang w:val="en-US"/>
        </w:rPr>
        <w:t xml:space="preserve"> Frikadelle</w:t>
      </w:r>
      <w:r w:rsidR="009E6DAC">
        <w:rPr>
          <w:rFonts w:ascii="Papyrus" w:eastAsia="Comic Sans MS" w:hAnsi="Papyrus" w:cs="Comic Sans MS"/>
          <w:color w:val="000000"/>
          <w:lang w:val="en-US"/>
        </w:rPr>
        <w:t xml:space="preserve"> mit gemischtem Salat und Bratkartoffeln     </w:t>
      </w:r>
      <w:r w:rsidR="0020560C">
        <w:rPr>
          <w:rFonts w:ascii="Papyrus" w:eastAsia="Comic Sans MS" w:hAnsi="Papyrus" w:cs="Comic Sans MS"/>
          <w:color w:val="000000"/>
          <w:lang w:val="en-US"/>
        </w:rPr>
        <w:tab/>
      </w:r>
      <w:r w:rsidR="009E6DAC">
        <w:rPr>
          <w:rFonts w:ascii="Papyrus" w:eastAsia="Comic Sans MS" w:hAnsi="Papyrus" w:cs="Comic Sans MS"/>
          <w:color w:val="000000"/>
          <w:lang w:val="en-US"/>
        </w:rPr>
        <w:t>€ 15,00</w:t>
      </w:r>
    </w:p>
    <w:p w14:paraId="0BA4CCC9" w14:textId="7608767F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4C67BDF" w14:textId="0F31C0D6" w:rsidR="00CD019C" w:rsidRDefault="0057798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Cordon bleu vom Schwein, gefüllt mit gekochtem Schinken</w:t>
      </w:r>
    </w:p>
    <w:p w14:paraId="6B4D1815" w14:textId="0B5EE4DD" w:rsidR="00BF639C" w:rsidRDefault="009B6118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</w:t>
      </w:r>
      <w:r w:rsidR="00A93D2C">
        <w:rPr>
          <w:rFonts w:ascii="Papyrus" w:eastAsia="Comic Sans MS" w:hAnsi="Papyrus" w:cs="Comic Sans MS"/>
          <w:color w:val="000000"/>
          <w:lang w:val="en-US"/>
        </w:rPr>
        <w:t>nd Käse</w:t>
      </w:r>
      <w:r>
        <w:rPr>
          <w:rFonts w:ascii="Papyrus" w:eastAsia="Comic Sans MS" w:hAnsi="Papyrus" w:cs="Comic Sans MS"/>
          <w:color w:val="000000"/>
          <w:lang w:val="en-US"/>
        </w:rPr>
        <w:t>,</w:t>
      </w:r>
      <w:r w:rsidR="00A93D2C">
        <w:rPr>
          <w:rFonts w:ascii="Papyrus" w:eastAsia="Comic Sans MS" w:hAnsi="Papyrus" w:cs="Comic Sans MS"/>
          <w:color w:val="000000"/>
          <w:lang w:val="en-US"/>
        </w:rPr>
        <w:t xml:space="preserve"> dazu Bratkartoffeln und gemischter Salat</w:t>
      </w:r>
      <w:r w:rsidR="0020560C">
        <w:rPr>
          <w:rFonts w:ascii="Papyrus" w:eastAsia="Comic Sans MS" w:hAnsi="Papyrus" w:cs="Comic Sans MS"/>
          <w:color w:val="000000"/>
          <w:lang w:val="en-US"/>
        </w:rPr>
        <w:tab/>
        <w:t xml:space="preserve">€ </w:t>
      </w:r>
      <w:r w:rsidR="00D265B9">
        <w:rPr>
          <w:rFonts w:ascii="Papyrus" w:eastAsia="Comic Sans MS" w:hAnsi="Papyrus" w:cs="Comic Sans MS"/>
          <w:color w:val="000000"/>
          <w:lang w:val="en-US"/>
        </w:rPr>
        <w:t>17,50</w:t>
      </w:r>
    </w:p>
    <w:p w14:paraId="07A1C795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4724C9C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Gebratene Gänseleber auf Kartoffelpüree mit gebratenen Zwiebeln</w:t>
      </w:r>
    </w:p>
    <w:p w14:paraId="0FF1E054" w14:textId="0C0A84B2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und Apfelmus                                                                                                                 </w:t>
      </w:r>
      <w:r w:rsidR="00CB2EB2">
        <w:rPr>
          <w:rFonts w:ascii="Papyrus" w:eastAsia="Comic Sans MS" w:hAnsi="Papyrus" w:cs="Comic Sans MS"/>
          <w:color w:val="000000"/>
          <w:lang w:val="en-US"/>
        </w:rPr>
        <w:tab/>
      </w:r>
      <w:r>
        <w:rPr>
          <w:rFonts w:ascii="Papyrus" w:eastAsia="Comic Sans MS" w:hAnsi="Papyrus" w:cs="Comic Sans MS"/>
          <w:color w:val="000000"/>
          <w:lang w:val="en-US"/>
        </w:rPr>
        <w:t>€ 14,50</w:t>
      </w:r>
    </w:p>
    <w:p w14:paraId="4D37C052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ED9E067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Hirschbraten mit Pfifferlingsrahmsauce,  Rotkohl, Kroketten, gefüllter</w:t>
      </w:r>
    </w:p>
    <w:p w14:paraId="3782CEB9" w14:textId="0A91612E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Birne, gebackener Ananas und Apfelmus-Kronsbeeren                                  </w:t>
      </w:r>
      <w:r w:rsidR="00CB2EB2">
        <w:rPr>
          <w:rFonts w:ascii="Papyrus" w:eastAsia="Comic Sans MS" w:hAnsi="Papyrus" w:cs="Comic Sans MS"/>
          <w:color w:val="000000"/>
          <w:lang w:val="en-US"/>
        </w:rPr>
        <w:tab/>
      </w:r>
      <w:r>
        <w:rPr>
          <w:rFonts w:ascii="Papyrus" w:eastAsia="Comic Sans MS" w:hAnsi="Papyrus" w:cs="Comic Sans MS"/>
          <w:color w:val="000000"/>
          <w:lang w:val="en-US"/>
        </w:rPr>
        <w:t>€ 19,30</w:t>
      </w:r>
    </w:p>
    <w:p w14:paraId="30415A10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FCFC5FD" w14:textId="77777777" w:rsidR="0034323A" w:rsidRDefault="0034323A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628DCE5" w14:textId="3D625125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Entenbrust gebraten mit Rotkohl, Kroketten, gefüllter Birne,</w:t>
      </w:r>
    </w:p>
    <w:p w14:paraId="78AF2929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lastRenderedPageBreak/>
        <w:t>gebackener Ananas und Apfelmus-Kronsbeeren                                                € 18,50</w:t>
      </w:r>
    </w:p>
    <w:p w14:paraId="72CB0047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0D6A3B1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½ Ente gebraten, mit Rotkohl, Kroketten, gefüllter Birne,</w:t>
      </w:r>
    </w:p>
    <w:p w14:paraId="7552BFE6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gebackener Ananas und Apfelmus-Kronsbeeren                                                € 18,50</w:t>
      </w:r>
    </w:p>
    <w:p w14:paraId="0298CB7A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AC2B09B" w14:textId="7A7DDA0F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Rinderroulade auf Rahmsauce mit Rotkohl und Salzkartoffeln                       € 15,90</w:t>
      </w:r>
    </w:p>
    <w:p w14:paraId="492359AD" w14:textId="6C340ECC" w:rsidR="00735394" w:rsidRDefault="0073539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42896DB" w14:textId="77777777" w:rsidR="00735394" w:rsidRDefault="0073539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9FE075F" w14:textId="6E5801E8" w:rsidR="00BF639C" w:rsidRDefault="000C30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Gerne könnt</w:t>
      </w:r>
      <w:r w:rsidR="00F84897">
        <w:rPr>
          <w:rFonts w:ascii="Papyrus" w:eastAsia="Comic Sans MS" w:hAnsi="Papyrus" w:cs="Comic Sans MS"/>
          <w:color w:val="000000"/>
          <w:lang w:val="en-US"/>
        </w:rPr>
        <w:t xml:space="preserve"> Ihr als Beilage auch unseren Wirsingkohl</w:t>
      </w:r>
      <w:r w:rsidR="00567E91">
        <w:rPr>
          <w:rFonts w:ascii="Papyrus" w:eastAsia="Comic Sans MS" w:hAnsi="Papyrus" w:cs="Comic Sans MS"/>
          <w:color w:val="000000"/>
          <w:lang w:val="en-US"/>
        </w:rPr>
        <w:t xml:space="preserve"> in Rahm wählen…</w:t>
      </w:r>
    </w:p>
    <w:p w14:paraId="016DA8EC" w14:textId="414E0828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99BCF81" w14:textId="19747410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3954861" w14:textId="31067E6A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12C85CB" w14:textId="04159C0F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C10A0B9" w14:textId="34F2B8AB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EA33B55" w14:textId="37280319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50B9A0C" w14:textId="7921682B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1A6211A" w14:textId="2D509014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6B41A7F" w14:textId="46693BB3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E241965" w14:textId="59EF0996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24FADC9" w14:textId="05CAE040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3099DC3" w14:textId="32F6299E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8A75BD4" w14:textId="377AAE28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877FBB6" w14:textId="2E006463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017F9C3" w14:textId="12D598D7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7553245" w14:textId="0A764375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606906E" w14:textId="74DFBD40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66C32AA" w14:textId="3FE08BAF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45B8FF1" w14:textId="67ADE272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4D51DB6" w14:textId="4EE190FB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E83BA0F" w14:textId="5E85B939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B1FAF80" w14:textId="199C9BA4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9B23E9B" w14:textId="04543B47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E72C106" w14:textId="39E50C33" w:rsidR="000849CD" w:rsidRDefault="00A97D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</w:t>
      </w:r>
    </w:p>
    <w:p w14:paraId="1ADE1E76" w14:textId="5643433F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D77B26F" w14:textId="24053168" w:rsidR="00567E91" w:rsidRDefault="00567E9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6F61E4E" w14:textId="268EF266" w:rsidR="00BF639C" w:rsidRPr="00693559" w:rsidRDefault="00040721" w:rsidP="000849CD">
      <w:pPr>
        <w:tabs>
          <w:tab w:val="right" w:pos="8220"/>
        </w:tabs>
        <w:jc w:val="center"/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Salate</w:t>
      </w:r>
    </w:p>
    <w:p w14:paraId="1C7D5A47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AF57580" w14:textId="740FC820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Gemischter Salat mit gebratenen Putenstreifen</w:t>
      </w:r>
    </w:p>
    <w:p w14:paraId="05A9624E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American Dressing und Knoblauchbrot                                                                  € 11,80</w:t>
      </w:r>
    </w:p>
    <w:p w14:paraId="4E2D03A8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Kleiner gemischter Salat, American Dressing und Knoblauchbrot              €    5,90</w:t>
      </w:r>
    </w:p>
    <w:p w14:paraId="2FF21C26" w14:textId="1550BC35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Gemischter Beilagensalat                                                                                             €   4,50</w:t>
      </w:r>
    </w:p>
    <w:p w14:paraId="5550E9AF" w14:textId="1C21D3C4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8C5BCF9" w14:textId="77777777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62EA8A8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709207A" w14:textId="77777777" w:rsidR="00BF639C" w:rsidRPr="00693559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</w:t>
      </w: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Überbackenes</w:t>
      </w:r>
    </w:p>
    <w:p w14:paraId="468B963F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42FD471" w14:textId="37E425D1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Broccolipfanne mit gekochtem Schinken, Sauce Hollandaise und</w:t>
      </w:r>
    </w:p>
    <w:p w14:paraId="29F5D116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mit Käse überbacken, dazu Knoblauchbrot                             €  14,10</w:t>
      </w:r>
    </w:p>
    <w:p w14:paraId="56631142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199E9C5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</w:t>
      </w:r>
    </w:p>
    <w:p w14:paraId="78A9E768" w14:textId="77777777" w:rsidR="00BF639C" w:rsidRPr="00693559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</w:t>
      </w: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Vegetarische Gerichte</w:t>
      </w:r>
    </w:p>
    <w:p w14:paraId="50F73CCB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91F6D81" w14:textId="14490952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Broccolipfanne mit Bratkartoffeln und Sauce Hollandaise mit</w:t>
      </w:r>
    </w:p>
    <w:p w14:paraId="35B8B6EB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Käse überbacken, dazu Knoblauchbrot                                                                   € 13,00</w:t>
      </w:r>
    </w:p>
    <w:p w14:paraId="0A4E3309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Gebackene Kartoffel mit Champignons und Zwiebeln,</w:t>
      </w:r>
    </w:p>
    <w:p w14:paraId="750895B1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Sour Cream und Salatbeilage                                                                                    €   9,50</w:t>
      </w:r>
    </w:p>
    <w:p w14:paraId="656394B2" w14:textId="20771D14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Gemüseplatte mit Sauce Hollandaise und Kroketten                                       € 10,50</w:t>
      </w:r>
    </w:p>
    <w:p w14:paraId="14A356CB" w14:textId="1D96B4B1" w:rsidR="00710579" w:rsidRDefault="00710579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Pfannengemüse mit gebackener Kartoffel</w:t>
      </w:r>
      <w:r w:rsidR="00BB064B">
        <w:rPr>
          <w:rFonts w:ascii="Papyrus" w:eastAsia="Comic Sans MS" w:hAnsi="Papyrus" w:cs="Comic Sans MS"/>
          <w:color w:val="000000"/>
          <w:lang w:val="en-US"/>
        </w:rPr>
        <w:t xml:space="preserve"> und Sour Cream                            € 13,50</w:t>
      </w:r>
    </w:p>
    <w:p w14:paraId="384C51FF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2F27B9A" w14:textId="77777777" w:rsidR="00BF639C" w:rsidRPr="00693559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</w:t>
      </w: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mit Ei</w:t>
      </w:r>
    </w:p>
    <w:p w14:paraId="35B5A35D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B7CA63B" w14:textId="32244D48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Bauernfrühstück mit gemischtem Salat                                                                    € 13,80</w:t>
      </w:r>
    </w:p>
    <w:p w14:paraId="4801CC65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80B29EB" w14:textId="77777777" w:rsidR="00BF639C" w:rsidRPr="00693559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  </w:t>
      </w: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Geflügel</w:t>
      </w:r>
    </w:p>
    <w:p w14:paraId="17339D40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F53CD13" w14:textId="66F67000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von der Putenbrust mit Bratkartoffeln,</w:t>
      </w:r>
    </w:p>
    <w:p w14:paraId="3CEF2E4A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Remouladensoße und gemischtem Salat                                                                  € 15,00</w:t>
      </w:r>
    </w:p>
    <w:p w14:paraId="3ECFA54C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Putenpfanne mit buntem Gemüse, Sauce Hollandaise</w:t>
      </w:r>
    </w:p>
    <w:p w14:paraId="3F053B56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Bratkartoffeln                                                                                                            €15,50</w:t>
      </w:r>
    </w:p>
    <w:p w14:paraId="46C22D34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59CD92D" w14:textId="77777777" w:rsidR="0041537F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</w:t>
      </w:r>
    </w:p>
    <w:p w14:paraId="01E7811A" w14:textId="77777777" w:rsidR="0041537F" w:rsidRDefault="0041537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D1F438D" w14:textId="77777777" w:rsidR="0041537F" w:rsidRDefault="0041537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DB8037F" w14:textId="77777777" w:rsidR="0041537F" w:rsidRDefault="0041537F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24D115D" w14:textId="5F3FF095" w:rsidR="00BF639C" w:rsidRPr="00693559" w:rsidRDefault="00040721" w:rsidP="0041537F">
      <w:pPr>
        <w:tabs>
          <w:tab w:val="right" w:pos="8220"/>
        </w:tabs>
        <w:jc w:val="center"/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 w:rsidRPr="00693559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vom Rind</w:t>
      </w:r>
    </w:p>
    <w:p w14:paraId="1E8171C6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19FDEBA" w14:textId="7250BD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Roastbeef kalt mit Bratkartoffeln, Remouladensoße und</w:t>
      </w:r>
    </w:p>
    <w:p w14:paraId="6D30330D" w14:textId="7ABAF415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</w:t>
      </w:r>
      <w:r w:rsidR="00D9686A">
        <w:rPr>
          <w:rFonts w:ascii="Papyrus" w:eastAsia="Comic Sans MS" w:hAnsi="Papyrus" w:cs="Comic Sans MS"/>
          <w:color w:val="000000"/>
          <w:lang w:val="en-US"/>
        </w:rPr>
        <w:tab/>
      </w:r>
      <w:r>
        <w:rPr>
          <w:rFonts w:ascii="Papyrus" w:eastAsia="Comic Sans MS" w:hAnsi="Papyrus" w:cs="Comic Sans MS"/>
          <w:color w:val="000000"/>
          <w:lang w:val="en-US"/>
        </w:rPr>
        <w:t>€ 16,70</w:t>
      </w:r>
    </w:p>
    <w:p w14:paraId="6D235D60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Holzfällersteak vom Rind mit Zwiebeln, Pilzen, </w:t>
      </w:r>
    </w:p>
    <w:p w14:paraId="335F2C8E" w14:textId="3D342858" w:rsidR="00A91D59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Pommes-Frites</w:t>
      </w:r>
      <w:r w:rsidR="00D9686A">
        <w:rPr>
          <w:rFonts w:ascii="Papyrus" w:eastAsia="Comic Sans MS" w:hAnsi="Papyrus" w:cs="Comic Sans MS"/>
          <w:color w:val="000000"/>
          <w:lang w:val="en-US"/>
        </w:rPr>
        <w:tab/>
      </w:r>
      <w:r>
        <w:rPr>
          <w:rFonts w:ascii="Papyrus" w:eastAsia="Comic Sans MS" w:hAnsi="Papyrus" w:cs="Comic Sans MS"/>
          <w:color w:val="000000"/>
          <w:lang w:val="en-US"/>
        </w:rPr>
        <w:t>€ 21,90</w:t>
      </w:r>
    </w:p>
    <w:p w14:paraId="337554C6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Rumpsteak mit gebackener Kartoffel und Sour-Cream,</w:t>
      </w:r>
    </w:p>
    <w:p w14:paraId="3741FB03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Knoblauchbrot                                                                    € 22,00</w:t>
      </w:r>
    </w:p>
    <w:p w14:paraId="79476137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Filetsteak mit gebackener Kartoffel und Sour-Cream,</w:t>
      </w:r>
    </w:p>
    <w:p w14:paraId="42696946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Knoblauchbrot                                                                    € 27,50</w:t>
      </w:r>
    </w:p>
    <w:p w14:paraId="60F88AA7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Filetpfanne</w:t>
      </w:r>
    </w:p>
    <w:p w14:paraId="39EC1BE9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Schweine-, Rinder- und Putenfilet mit Sauce Hollandaise,</w:t>
      </w:r>
    </w:p>
    <w:p w14:paraId="31F77B0F" w14:textId="34EF9432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Speckbohnen                                                                            € 22,50</w:t>
      </w:r>
    </w:p>
    <w:p w14:paraId="6614FFAE" w14:textId="4EA194EB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7DAEBFD" w14:textId="77777777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E38B7E0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</w:t>
      </w:r>
    </w:p>
    <w:p w14:paraId="60F30CE0" w14:textId="77777777" w:rsidR="00BF639C" w:rsidRPr="0041537F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</w:t>
      </w:r>
      <w:r w:rsidRPr="0041537F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vom Schwein</w:t>
      </w:r>
    </w:p>
    <w:p w14:paraId="25275E13" w14:textId="77777777" w:rsidR="00A1151C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741DAFE" w14:textId="6F297982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vom Bauch mit Bratkartoffeln</w:t>
      </w:r>
    </w:p>
    <w:p w14:paraId="647B3882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€ 12,90</w:t>
      </w:r>
    </w:p>
    <w:p w14:paraId="6633C531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vom Nacken mit Bratkartoffeln</w:t>
      </w:r>
    </w:p>
    <w:p w14:paraId="4B64C64C" w14:textId="61228A2A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€ 14,90</w:t>
      </w:r>
    </w:p>
    <w:p w14:paraId="74183543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Schnitzel in knuspriger Panade mit Bratkartoffeln </w:t>
      </w:r>
    </w:p>
    <w:p w14:paraId="5FC03B82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€ 16,90</w:t>
      </w:r>
    </w:p>
    <w:p w14:paraId="6CB7C0EB" w14:textId="7B0BA306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…als kleine Portion                    </w:t>
      </w:r>
      <w:r w:rsidR="0041537F">
        <w:rPr>
          <w:rFonts w:ascii="Papyrus" w:eastAsia="Comic Sans MS" w:hAnsi="Papyrus" w:cs="Comic Sans MS"/>
          <w:color w:val="000000"/>
          <w:lang w:val="en-US"/>
        </w:rPr>
        <w:tab/>
      </w:r>
      <w:r>
        <w:rPr>
          <w:rFonts w:ascii="Papyrus" w:eastAsia="Comic Sans MS" w:hAnsi="Papyrus" w:cs="Comic Sans MS"/>
          <w:color w:val="000000"/>
          <w:lang w:val="en-US"/>
        </w:rPr>
        <w:t>€ 13,50</w:t>
      </w:r>
    </w:p>
    <w:p w14:paraId="6070D747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Jägerschnitzel-Schnitzel natur mit Champignons in Rahm,</w:t>
      </w:r>
    </w:p>
    <w:p w14:paraId="63FFABD0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gemischtem Salat                                                                     € 17,50</w:t>
      </w:r>
    </w:p>
    <w:p w14:paraId="626F2F6A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Holzfällersteak vom Schwein mit Zwiebeln, Pilzen,</w:t>
      </w:r>
    </w:p>
    <w:p w14:paraId="5E7AE214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Pommes-Frites und gemischtem Salat                                                                    € 17,50</w:t>
      </w:r>
    </w:p>
    <w:p w14:paraId="2B3FFAAD" w14:textId="018BB489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Hackbraten in Rahmsoße mit Rotkohl und Salzkartoffeln                              € 11,90</w:t>
      </w:r>
    </w:p>
    <w:p w14:paraId="5080776B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B722307" w14:textId="77777777" w:rsidR="00BF639C" w:rsidRPr="00A1151C" w:rsidRDefault="00040721">
      <w:pPr>
        <w:tabs>
          <w:tab w:val="right" w:pos="8220"/>
        </w:tabs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   </w:t>
      </w:r>
      <w:r w:rsidRPr="00A1151C">
        <w:rPr>
          <w:rFonts w:ascii="Papyrus" w:eastAsia="Comic Sans MS" w:hAnsi="Papyrus" w:cs="Comic Sans MS"/>
          <w:b/>
          <w:bCs/>
          <w:color w:val="000000"/>
          <w:sz w:val="32"/>
          <w:szCs w:val="32"/>
          <w:lang w:val="en-US"/>
        </w:rPr>
        <w:t>Fisch</w:t>
      </w:r>
    </w:p>
    <w:p w14:paraId="40AE9D16" w14:textId="6E596F3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5CD1E6D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Zwei Bratheringe sauer eingelegt mit</w:t>
      </w:r>
    </w:p>
    <w:p w14:paraId="2914EF60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gemischtem Salat                                                                      € 12,50</w:t>
      </w:r>
    </w:p>
    <w:p w14:paraId="232FFD0F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Gebackenes Seelachsfilet mit hausgemachtem Kartoffelsalat</w:t>
      </w:r>
    </w:p>
    <w:p w14:paraId="030BF15C" w14:textId="74E8D9AE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 € 14,20</w:t>
      </w:r>
    </w:p>
    <w:p w14:paraId="23F3EE8F" w14:textId="5F8A0A5F" w:rsidR="00960C8B" w:rsidRDefault="00C022B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gedünstetes Seel</w:t>
      </w:r>
      <w:r w:rsidR="006E12F0">
        <w:rPr>
          <w:rFonts w:ascii="Papyrus" w:eastAsia="Comic Sans MS" w:hAnsi="Papyrus" w:cs="Comic Sans MS"/>
          <w:color w:val="000000"/>
          <w:lang w:val="en-US"/>
        </w:rPr>
        <w:t>achsfilet</w:t>
      </w:r>
      <w:r w:rsidR="00F941DD">
        <w:rPr>
          <w:rFonts w:ascii="Papyrus" w:eastAsia="Comic Sans MS" w:hAnsi="Papyrus" w:cs="Comic Sans MS"/>
          <w:color w:val="000000"/>
          <w:lang w:val="en-US"/>
        </w:rPr>
        <w:t xml:space="preserve"> in Senfsoße mit Salzkartoffeln</w:t>
      </w:r>
    </w:p>
    <w:p w14:paraId="4DBCD3C6" w14:textId="7559880A" w:rsidR="00F941DD" w:rsidRDefault="00F941DD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Eisbergs</w:t>
      </w:r>
      <w:r w:rsidR="0078631D">
        <w:rPr>
          <w:rFonts w:ascii="Papyrus" w:eastAsia="Comic Sans MS" w:hAnsi="Papyrus" w:cs="Comic Sans MS"/>
          <w:color w:val="000000"/>
          <w:lang w:val="en-US"/>
        </w:rPr>
        <w:t>alat mit Joghurt Dressing                                                                   € 14,50</w:t>
      </w:r>
    </w:p>
    <w:p w14:paraId="06C4DE79" w14:textId="3B7261E8" w:rsidR="0078631D" w:rsidRDefault="009D3C86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Zander filet im Knuspermantel gebraten mit Hollandaise</w:t>
      </w:r>
      <w:r w:rsidR="002672BD">
        <w:rPr>
          <w:rFonts w:ascii="Papyrus" w:eastAsia="Comic Sans MS" w:hAnsi="Papyrus" w:cs="Comic Sans MS"/>
          <w:color w:val="000000"/>
          <w:lang w:val="en-US"/>
        </w:rPr>
        <w:t>,</w:t>
      </w:r>
    </w:p>
    <w:p w14:paraId="2E22E5B0" w14:textId="737F56E8" w:rsidR="002672BD" w:rsidRDefault="002672BD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Salzkartoffeln und Eisbergsalat mit Joghurt Dressing</w:t>
      </w:r>
      <w:r w:rsidR="00EA2795"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€ 18,90</w:t>
      </w:r>
    </w:p>
    <w:p w14:paraId="7735FDAF" w14:textId="5B58D93A" w:rsidR="00EA2795" w:rsidRDefault="00EA279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Hamburger Pannfisch</w:t>
      </w:r>
      <w:r w:rsidR="000A6E17">
        <w:rPr>
          <w:rFonts w:ascii="Papyrus" w:eastAsia="Comic Sans MS" w:hAnsi="Papyrus" w:cs="Comic Sans MS"/>
          <w:color w:val="000000"/>
          <w:lang w:val="en-US"/>
        </w:rPr>
        <w:t xml:space="preserve"> mit Bratkartoffeln und Senfsoße</w:t>
      </w:r>
    </w:p>
    <w:p w14:paraId="7A927D0E" w14:textId="16C98D38" w:rsidR="000A6E17" w:rsidRDefault="000A6E1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Dazu einen Tomatensalat</w:t>
      </w:r>
      <w:r w:rsidR="000A264E">
        <w:rPr>
          <w:rFonts w:ascii="Papyrus" w:eastAsia="Comic Sans MS" w:hAnsi="Papyrus" w:cs="Comic Sans MS"/>
          <w:color w:val="000000"/>
          <w:lang w:val="en-US"/>
        </w:rPr>
        <w:t xml:space="preserve"> mit Essig-Öl-Dressing                                              € 14,30</w:t>
      </w:r>
    </w:p>
    <w:p w14:paraId="4D3B6055" w14:textId="38BC520A" w:rsidR="000A264E" w:rsidRDefault="005509F9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Räucherlachsstreifen mit gebackener Kartoffel</w:t>
      </w:r>
      <w:r w:rsidR="007C10D9">
        <w:rPr>
          <w:rFonts w:ascii="Papyrus" w:eastAsia="Comic Sans MS" w:hAnsi="Papyrus" w:cs="Comic Sans MS"/>
          <w:color w:val="000000"/>
          <w:lang w:val="en-US"/>
        </w:rPr>
        <w:t>,</w:t>
      </w:r>
    </w:p>
    <w:p w14:paraId="2BA424D3" w14:textId="0FC6CF12" w:rsidR="007C10D9" w:rsidRDefault="007C10D9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Kräuterquark und Salatgarnitur                                                                                 </w:t>
      </w:r>
      <w:r w:rsidR="00A66F9B">
        <w:rPr>
          <w:rFonts w:ascii="Papyrus" w:eastAsia="Comic Sans MS" w:hAnsi="Papyrus" w:cs="Comic Sans MS"/>
          <w:color w:val="000000"/>
          <w:lang w:val="en-US"/>
        </w:rPr>
        <w:t>€ 10,80</w:t>
      </w:r>
    </w:p>
    <w:p w14:paraId="045506CF" w14:textId="77777777" w:rsidR="007D4CBC" w:rsidRDefault="007D4CB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7246860" w14:textId="7AC50948" w:rsidR="009606CE" w:rsidRDefault="009606CE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4020A43" w14:textId="77777777" w:rsidR="009606CE" w:rsidRDefault="009606CE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C36FFC7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4FF7FB0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8D26039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9C24A03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Portion Pommes Frites                                                   € 4,30</w:t>
      </w:r>
    </w:p>
    <w:p w14:paraId="2D9E5718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Currywurst mit hausgemachtem Kartoffelsalat    € 7,90</w:t>
      </w:r>
    </w:p>
    <w:p w14:paraId="2E7FECE4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Currywurst mit Pommes-Frites                                   € 7,90</w:t>
      </w:r>
    </w:p>
    <w:p w14:paraId="7CAFB101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Portion Ketchup oder Mayonnaise                          €  0,50</w:t>
      </w:r>
    </w:p>
    <w:p w14:paraId="7B266CD2" w14:textId="77777777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Vier Hähnchennuggets mit Remoulade, </w:t>
      </w:r>
    </w:p>
    <w:p w14:paraId="0C299F11" w14:textId="6FC6A574" w:rsidR="00BF639C" w:rsidRDefault="00040721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Tomatenketchup und Pommes-Frites                      € 7,80  </w:t>
      </w:r>
    </w:p>
    <w:p w14:paraId="32C64D20" w14:textId="7C89935F" w:rsidR="00383CB7" w:rsidRDefault="00383CB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4E7A00B" w14:textId="04F39BA5" w:rsidR="00383CB7" w:rsidRDefault="00383CB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0A6ADA9" w14:textId="6560E005" w:rsidR="00383CB7" w:rsidRDefault="00383CB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07EFF6D" w14:textId="3319C9BF" w:rsidR="00383CB7" w:rsidRDefault="00383CB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F5D735C" w14:textId="0BC292FC" w:rsidR="00383CB7" w:rsidRDefault="00A1151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11.07</w:t>
      </w:r>
      <w:r w:rsidR="002803A7">
        <w:rPr>
          <w:rFonts w:ascii="Papyrus" w:eastAsia="Comic Sans MS" w:hAnsi="Papyrus" w:cs="Comic Sans MS"/>
          <w:color w:val="000000"/>
          <w:lang w:val="en-US"/>
        </w:rPr>
        <w:t>.2021</w:t>
      </w:r>
    </w:p>
    <w:p w14:paraId="44F69109" w14:textId="4226D34C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684D9F5" w14:textId="11AA738F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31FE979" w14:textId="0A4CAD76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AA74DED" w14:textId="5F9AA649" w:rsidR="000C2E57" w:rsidRDefault="000C2E57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3C7FC82" w14:textId="77777777" w:rsidR="00BF639C" w:rsidRDefault="00040721">
      <w:pPr>
        <w:tabs>
          <w:tab w:val="right" w:pos="8220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663D4" wp14:editId="76909E78">
            <wp:simplePos x="0" y="0"/>
            <wp:positionH relativeFrom="margin">
              <wp:posOffset>6716396</wp:posOffset>
            </wp:positionH>
            <wp:positionV relativeFrom="paragraph">
              <wp:posOffset>382274</wp:posOffset>
            </wp:positionV>
            <wp:extent cx="2112483" cy="1566001"/>
            <wp:effectExtent l="0" t="0" r="2067" b="0"/>
            <wp:wrapNone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483" cy="1566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2EDCF2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2DF01F7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05B103D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08AADC9" w14:textId="77777777" w:rsidR="00BF639C" w:rsidRDefault="00BF639C">
      <w:pPr>
        <w:tabs>
          <w:tab w:val="right" w:pos="8220"/>
        </w:tabs>
        <w:rPr>
          <w:rFonts w:hint="eastAsia"/>
        </w:rPr>
      </w:pPr>
    </w:p>
    <w:p w14:paraId="33399F48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4A06DE4" w14:textId="77777777" w:rsidR="00BF639C" w:rsidRDefault="00BF639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9A48A69" w14:textId="362EF81C" w:rsidR="00BF639C" w:rsidRDefault="00BF639C">
      <w:pPr>
        <w:tabs>
          <w:tab w:val="right" w:pos="8220"/>
        </w:tabs>
        <w:rPr>
          <w:rFonts w:hint="eastAsia"/>
        </w:rPr>
      </w:pPr>
    </w:p>
    <w:sectPr w:rsidR="00BF639C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F445" w14:textId="77777777" w:rsidR="00496103" w:rsidRDefault="00496103">
      <w:pPr>
        <w:rPr>
          <w:rFonts w:hint="eastAsia"/>
        </w:rPr>
      </w:pPr>
      <w:r>
        <w:separator/>
      </w:r>
    </w:p>
  </w:endnote>
  <w:endnote w:type="continuationSeparator" w:id="0">
    <w:p w14:paraId="5AA96A6F" w14:textId="77777777" w:rsidR="00496103" w:rsidRDefault="004961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79BD" w14:textId="77777777" w:rsidR="00496103" w:rsidRDefault="004961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59FB4B" w14:textId="77777777" w:rsidR="00496103" w:rsidRDefault="004961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490E"/>
    <w:multiLevelType w:val="hybridMultilevel"/>
    <w:tmpl w:val="74069992"/>
    <w:lvl w:ilvl="0" w:tplc="0D7C9188">
      <w:start w:val="4"/>
      <w:numFmt w:val="bullet"/>
      <w:lvlText w:val="-"/>
      <w:lvlJc w:val="left"/>
      <w:pPr>
        <w:ind w:left="570" w:hanging="360"/>
      </w:pPr>
      <w:rPr>
        <w:rFonts w:ascii="Papyrus" w:eastAsia="Comic Sans MS" w:hAnsi="Papyru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9C"/>
    <w:rsid w:val="00026304"/>
    <w:rsid w:val="00040721"/>
    <w:rsid w:val="00050C9E"/>
    <w:rsid w:val="000618F6"/>
    <w:rsid w:val="000643CC"/>
    <w:rsid w:val="000849CD"/>
    <w:rsid w:val="000A264E"/>
    <w:rsid w:val="000A6598"/>
    <w:rsid w:val="000A6E17"/>
    <w:rsid w:val="000C2E57"/>
    <w:rsid w:val="000C30D4"/>
    <w:rsid w:val="000C786E"/>
    <w:rsid w:val="000E63B5"/>
    <w:rsid w:val="0013133A"/>
    <w:rsid w:val="00176AF5"/>
    <w:rsid w:val="001D5FCF"/>
    <w:rsid w:val="001F24A0"/>
    <w:rsid w:val="0020560C"/>
    <w:rsid w:val="002147F4"/>
    <w:rsid w:val="00243081"/>
    <w:rsid w:val="00264B2A"/>
    <w:rsid w:val="00265C0B"/>
    <w:rsid w:val="002672BD"/>
    <w:rsid w:val="002753DC"/>
    <w:rsid w:val="002803A7"/>
    <w:rsid w:val="00291258"/>
    <w:rsid w:val="002C3548"/>
    <w:rsid w:val="002C3B1A"/>
    <w:rsid w:val="002D1689"/>
    <w:rsid w:val="0034323A"/>
    <w:rsid w:val="00377DEE"/>
    <w:rsid w:val="00380E12"/>
    <w:rsid w:val="00383CB7"/>
    <w:rsid w:val="00391200"/>
    <w:rsid w:val="003A4916"/>
    <w:rsid w:val="003C1D01"/>
    <w:rsid w:val="003D200A"/>
    <w:rsid w:val="0041537F"/>
    <w:rsid w:val="0042100D"/>
    <w:rsid w:val="00432E19"/>
    <w:rsid w:val="00476C82"/>
    <w:rsid w:val="00481B7F"/>
    <w:rsid w:val="00485423"/>
    <w:rsid w:val="00496103"/>
    <w:rsid w:val="004B7F4A"/>
    <w:rsid w:val="004D33AD"/>
    <w:rsid w:val="004E25ED"/>
    <w:rsid w:val="004F2AAB"/>
    <w:rsid w:val="005421DE"/>
    <w:rsid w:val="005509F9"/>
    <w:rsid w:val="00554D64"/>
    <w:rsid w:val="00561439"/>
    <w:rsid w:val="005679B1"/>
    <w:rsid w:val="00567E91"/>
    <w:rsid w:val="00577984"/>
    <w:rsid w:val="00646AFD"/>
    <w:rsid w:val="00664BB5"/>
    <w:rsid w:val="00693559"/>
    <w:rsid w:val="006E12F0"/>
    <w:rsid w:val="006E4005"/>
    <w:rsid w:val="006F438F"/>
    <w:rsid w:val="0070475D"/>
    <w:rsid w:val="00710579"/>
    <w:rsid w:val="007279DE"/>
    <w:rsid w:val="00735394"/>
    <w:rsid w:val="0076298F"/>
    <w:rsid w:val="00767B23"/>
    <w:rsid w:val="00782B51"/>
    <w:rsid w:val="0078631D"/>
    <w:rsid w:val="007C10D9"/>
    <w:rsid w:val="007C1917"/>
    <w:rsid w:val="007D43B6"/>
    <w:rsid w:val="007D4CBC"/>
    <w:rsid w:val="007F23CF"/>
    <w:rsid w:val="007F7811"/>
    <w:rsid w:val="00810B5F"/>
    <w:rsid w:val="00856DF5"/>
    <w:rsid w:val="00870AFF"/>
    <w:rsid w:val="00882F0C"/>
    <w:rsid w:val="008B6CC3"/>
    <w:rsid w:val="0092127F"/>
    <w:rsid w:val="009465D7"/>
    <w:rsid w:val="009606CE"/>
    <w:rsid w:val="00960C8B"/>
    <w:rsid w:val="00964A68"/>
    <w:rsid w:val="009A3ABB"/>
    <w:rsid w:val="009A4C2E"/>
    <w:rsid w:val="009B6118"/>
    <w:rsid w:val="009D3C86"/>
    <w:rsid w:val="009E6DAC"/>
    <w:rsid w:val="00A04CB0"/>
    <w:rsid w:val="00A1151C"/>
    <w:rsid w:val="00A1527B"/>
    <w:rsid w:val="00A45817"/>
    <w:rsid w:val="00A501A4"/>
    <w:rsid w:val="00A66F9B"/>
    <w:rsid w:val="00A72486"/>
    <w:rsid w:val="00A91D59"/>
    <w:rsid w:val="00A93B5B"/>
    <w:rsid w:val="00A93D2C"/>
    <w:rsid w:val="00A97D57"/>
    <w:rsid w:val="00AB7E50"/>
    <w:rsid w:val="00AC0A8C"/>
    <w:rsid w:val="00B15CEE"/>
    <w:rsid w:val="00B76E08"/>
    <w:rsid w:val="00BB064B"/>
    <w:rsid w:val="00BF639C"/>
    <w:rsid w:val="00C00BDE"/>
    <w:rsid w:val="00C022BC"/>
    <w:rsid w:val="00C13DB6"/>
    <w:rsid w:val="00C516C3"/>
    <w:rsid w:val="00C6624F"/>
    <w:rsid w:val="00C93C02"/>
    <w:rsid w:val="00C95198"/>
    <w:rsid w:val="00CA5EE4"/>
    <w:rsid w:val="00CB2EB2"/>
    <w:rsid w:val="00CB5F01"/>
    <w:rsid w:val="00CD019C"/>
    <w:rsid w:val="00D12A3B"/>
    <w:rsid w:val="00D265B9"/>
    <w:rsid w:val="00D64444"/>
    <w:rsid w:val="00D91B53"/>
    <w:rsid w:val="00D9686A"/>
    <w:rsid w:val="00DA5DD3"/>
    <w:rsid w:val="00DB6E46"/>
    <w:rsid w:val="00DF25C7"/>
    <w:rsid w:val="00E05078"/>
    <w:rsid w:val="00E34AB4"/>
    <w:rsid w:val="00EA0FB2"/>
    <w:rsid w:val="00EA2795"/>
    <w:rsid w:val="00ED6602"/>
    <w:rsid w:val="00EE25B4"/>
    <w:rsid w:val="00EF5D5E"/>
    <w:rsid w:val="00F011D4"/>
    <w:rsid w:val="00F571BE"/>
    <w:rsid w:val="00F573F1"/>
    <w:rsid w:val="00F84897"/>
    <w:rsid w:val="00F9196D"/>
    <w:rsid w:val="00F941DD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20F7"/>
  <w15:docId w15:val="{EF183E0B-5FA1-436E-9DBE-4F497D0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paragraph" w:styleId="Listenabsatz">
    <w:name w:val="List Paragraph"/>
    <w:basedOn w:val="Standard"/>
    <w:uiPriority w:val="34"/>
    <w:qFormat/>
    <w:rsid w:val="00FE55A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D917435F36B4590775430F8FD26CF" ma:contentTypeVersion="6" ma:contentTypeDescription="Ein neues Dokument erstellen." ma:contentTypeScope="" ma:versionID="12ed2a3bc40f38d14e654dfaf6c2b45c">
  <xsd:schema xmlns:xsd="http://www.w3.org/2001/XMLSchema" xmlns:xs="http://www.w3.org/2001/XMLSchema" xmlns:p="http://schemas.microsoft.com/office/2006/metadata/properties" xmlns:ns3="c6782ea8-1446-4273-8e69-f5dca636d7d7" targetNamespace="http://schemas.microsoft.com/office/2006/metadata/properties" ma:root="true" ma:fieldsID="ffc60f7ddee1487565a056f68d655b28" ns3:_="">
    <xsd:import namespace="c6782ea8-1446-4273-8e69-f5dca636d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82ea8-1446-4273-8e69-f5dca636d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8213E-917C-4DD7-8312-C87C7192A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2F361-4AE8-4969-88A6-B8836061A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60700-CA74-4C75-9965-B626DFEB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82ea8-1446-4273-8e69-f5dca636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Harms</dc:creator>
  <cp:lastModifiedBy>Peter Harms</cp:lastModifiedBy>
  <cp:revision>23</cp:revision>
  <cp:lastPrinted>2021-05-13T07:40:00Z</cp:lastPrinted>
  <dcterms:created xsi:type="dcterms:W3CDTF">2021-06-25T10:37:00Z</dcterms:created>
  <dcterms:modified xsi:type="dcterms:W3CDTF">2021-07-11T17:58:00Z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0x0101000BAD917435F36B4590775430F8FD26CF</vt:lpwstr>
  </property>
</Properties>
</file>