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4793" w14:textId="30B0291F" w:rsidR="001045D4" w:rsidRDefault="001045D4" w:rsidP="001045D4">
      <w:pPr>
        <w:tabs>
          <w:tab w:val="right" w:pos="8220"/>
        </w:tabs>
        <w:jc w:val="right"/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noProof/>
          <w:color w:val="000000"/>
          <w:sz w:val="20"/>
          <w:szCs w:val="20"/>
          <w:lang w:val="en-US"/>
        </w:rPr>
        <w:drawing>
          <wp:inline distT="0" distB="0" distL="0" distR="0" wp14:anchorId="71266393" wp14:editId="68C6EC05">
            <wp:extent cx="5278117" cy="1469038"/>
            <wp:effectExtent l="0" t="0" r="0" b="0"/>
            <wp:docPr id="1" name="Grafik 3" descr="Ein Bild, das Text, Schil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Ein Bild, das Text, Schild enthält.&#10;&#10;Automatisch generierte Beschreibung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17" cy="1469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9BA0720" w14:textId="77777777" w:rsidR="001045D4" w:rsidRDefault="001045D4" w:rsidP="001045D4">
      <w:pPr>
        <w:tabs>
          <w:tab w:val="right" w:pos="8220"/>
        </w:tabs>
        <w:jc w:val="right"/>
        <w:rPr>
          <w:rFonts w:ascii="Papyrus" w:eastAsia="Comic Sans MS" w:hAnsi="Papyrus" w:cs="Comic Sans MS"/>
          <w:color w:val="000000"/>
          <w:lang w:val="en-US"/>
        </w:rPr>
      </w:pPr>
    </w:p>
    <w:p w14:paraId="6D77FA9A" w14:textId="68D85F34" w:rsidR="001045D4" w:rsidRDefault="001045D4" w:rsidP="001045D4">
      <w:pPr>
        <w:tabs>
          <w:tab w:val="right" w:pos="8220"/>
        </w:tabs>
        <w:jc w:val="right"/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Unsere Speisen  zum Abholen, im Biergarten oder im Restaurant ab </w:t>
      </w:r>
      <w:r w:rsidR="00945C8A">
        <w:rPr>
          <w:rFonts w:ascii="Papyrus" w:eastAsia="Comic Sans MS" w:hAnsi="Papyrus" w:cs="Comic Sans MS"/>
          <w:color w:val="000000"/>
          <w:lang w:val="en-US"/>
        </w:rPr>
        <w:t>07.10</w:t>
      </w:r>
      <w:r>
        <w:rPr>
          <w:rFonts w:ascii="Papyrus" w:eastAsia="Comic Sans MS" w:hAnsi="Papyrus" w:cs="Comic Sans MS"/>
          <w:color w:val="000000"/>
          <w:lang w:val="en-US"/>
        </w:rPr>
        <w:t>.2021</w:t>
      </w:r>
    </w:p>
    <w:p w14:paraId="2ED5E5ED" w14:textId="77777777" w:rsidR="001045D4" w:rsidRDefault="001045D4" w:rsidP="001045D4">
      <w:pPr>
        <w:tabs>
          <w:tab w:val="right" w:pos="8220"/>
        </w:tabs>
        <w:jc w:val="right"/>
        <w:rPr>
          <w:rFonts w:hint="eastAsia"/>
        </w:rPr>
      </w:pPr>
    </w:p>
    <w:p w14:paraId="5EE271DD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Unsere Öffnungszeiten: Donnerstag und Freitag ab 16 Uhr</w:t>
      </w:r>
    </w:p>
    <w:p w14:paraId="3037110A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Samstag, Sonntag, Montag ab 11 Uhr</w:t>
      </w:r>
    </w:p>
    <w:p w14:paraId="4B9579BC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Küche jeweils bis 20 Uhr</w:t>
      </w:r>
    </w:p>
    <w:p w14:paraId="406BF79D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Dienstag und Mittwoch Ruhetage</w:t>
      </w:r>
    </w:p>
    <w:p w14:paraId="09072578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Bitte bestellen Sie Ihr Lieblingsessen oder Ihren Platz im Biergarten oder  </w:t>
      </w:r>
    </w:p>
    <w:p w14:paraId="7235217E" w14:textId="5B5FFB52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Restaurant   telefonisch unter 04532/6115</w:t>
      </w:r>
    </w:p>
    <w:p w14:paraId="0C3960A5" w14:textId="26E6B575" w:rsidR="00204A0F" w:rsidRPr="001B6F4B" w:rsidRDefault="00204A0F" w:rsidP="001B6F4B">
      <w:pPr>
        <w:tabs>
          <w:tab w:val="right" w:pos="8220"/>
        </w:tabs>
        <w:jc w:val="center"/>
        <w:rPr>
          <w:rFonts w:ascii="Papyrus" w:eastAsia="Comic Sans MS" w:hAnsi="Papyrus" w:cs="Comic Sans MS"/>
          <w:color w:val="000000"/>
        </w:rPr>
      </w:pPr>
      <w:r>
        <w:rPr>
          <w:rFonts w:ascii="Papyrus" w:eastAsia="Comic Sans MS" w:hAnsi="Papyrus" w:cs="Comic Sans MS"/>
          <w:color w:val="000000"/>
          <w:lang w:val="en-US"/>
        </w:rPr>
        <w:t>Bitte haben Sie Verständnis dafü</w:t>
      </w:r>
      <w:r w:rsidR="00AB1FE6">
        <w:rPr>
          <w:rFonts w:ascii="Papyrus" w:eastAsia="Comic Sans MS" w:hAnsi="Papyrus" w:cs="Comic Sans MS"/>
          <w:color w:val="000000"/>
          <w:lang w:val="en-US"/>
        </w:rPr>
        <w:t>r, dass fal</w:t>
      </w:r>
      <w:r w:rsidR="001634B1">
        <w:rPr>
          <w:rFonts w:ascii="Papyrus" w:eastAsia="Comic Sans MS" w:hAnsi="Papyrus" w:cs="Comic Sans MS"/>
          <w:color w:val="000000"/>
          <w:lang w:val="en-US"/>
        </w:rPr>
        <w:t>l</w:t>
      </w:r>
      <w:r w:rsidR="00AB1FE6">
        <w:rPr>
          <w:rFonts w:ascii="Papyrus" w:eastAsia="Comic Sans MS" w:hAnsi="Papyrus" w:cs="Comic Sans MS"/>
          <w:color w:val="000000"/>
          <w:lang w:val="en-US"/>
        </w:rPr>
        <w:t>s es im Restaurant sehr voll ist, wir</w:t>
      </w:r>
      <w:r w:rsidR="001634B1">
        <w:rPr>
          <w:rFonts w:ascii="Papyrus" w:eastAsia="Comic Sans MS" w:hAnsi="Papyrus" w:cs="Comic Sans MS"/>
          <w:color w:val="000000"/>
          <w:lang w:val="en-US"/>
        </w:rPr>
        <w:t xml:space="preserve"> keine Außer Haus Speisen anbieten können</w:t>
      </w:r>
      <w:r w:rsidR="001B6F4B">
        <w:rPr>
          <w:rFonts w:ascii="Papyrus" w:eastAsia="Comic Sans MS" w:hAnsi="Papyrus" w:cs="Comic Sans MS"/>
          <w:color w:val="000000"/>
          <w:lang w:val="en-US"/>
        </w:rPr>
        <w:t>.</w:t>
      </w:r>
    </w:p>
    <w:p w14:paraId="26167AA3" w14:textId="17C7BFC1" w:rsidR="006E0357" w:rsidRDefault="006E0357">
      <w:pPr>
        <w:rPr>
          <w:rFonts w:ascii="Papyrus" w:eastAsia="Comic Sans MS" w:hAnsi="Papyrus" w:cs="Comic Sans MS"/>
          <w:color w:val="000000"/>
          <w:lang w:val="en-US"/>
        </w:rPr>
      </w:pPr>
    </w:p>
    <w:p w14:paraId="6514012A" w14:textId="77777777" w:rsidR="001045D4" w:rsidRDefault="001045D4">
      <w:pPr>
        <w:rPr>
          <w:rFonts w:ascii="Papyrus" w:eastAsia="Comic Sans MS" w:hAnsi="Papyrus" w:cs="Comic Sans MS"/>
          <w:color w:val="000000"/>
          <w:lang w:val="en-US"/>
        </w:rPr>
      </w:pPr>
    </w:p>
    <w:p w14:paraId="26167AA5" w14:textId="77777777" w:rsidR="006E0357" w:rsidRDefault="006E0357">
      <w:pPr>
        <w:jc w:val="center"/>
        <w:rPr>
          <w:rFonts w:ascii="Papyrus" w:eastAsia="Comic Sans MS" w:hAnsi="Papyrus" w:cs="Comic Sans MS"/>
          <w:color w:val="000000"/>
          <w:lang w:val="en-US"/>
        </w:rPr>
      </w:pPr>
    </w:p>
    <w:p w14:paraId="26167AA6" w14:textId="77777777" w:rsidR="006E0357" w:rsidRDefault="006E0357">
      <w:pPr>
        <w:rPr>
          <w:rFonts w:ascii="Papyrus" w:eastAsia="Comic Sans MS" w:hAnsi="Papyrus" w:cs="Comic Sans MS"/>
          <w:color w:val="000000"/>
          <w:lang w:val="en-US"/>
        </w:rPr>
      </w:pPr>
    </w:p>
    <w:p w14:paraId="26167AA7" w14:textId="77777777" w:rsidR="006E0357" w:rsidRDefault="006E0357">
      <w:pPr>
        <w:rPr>
          <w:rFonts w:ascii="Papyrus" w:eastAsia="Comic Sans MS" w:hAnsi="Papyrus" w:cs="Comic Sans MS"/>
          <w:color w:val="000000"/>
          <w:lang w:val="en-US"/>
        </w:rPr>
      </w:pPr>
    </w:p>
    <w:p w14:paraId="26167AA8" w14:textId="77777777" w:rsidR="006E0357" w:rsidRDefault="0045386B">
      <w:pPr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Leberkäse mit zwei Spiegeleiern, gemischtem Salat und</w:t>
      </w:r>
    </w:p>
    <w:p w14:paraId="26167AA9" w14:textId="77777777" w:rsidR="006E0357" w:rsidRDefault="0045386B">
      <w:pPr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Bratkartoffeln                                                                                                                    € 13,50</w:t>
      </w:r>
    </w:p>
    <w:p w14:paraId="26167AAA" w14:textId="77777777" w:rsidR="006E0357" w:rsidRDefault="006E0357">
      <w:pPr>
        <w:rPr>
          <w:rFonts w:ascii="Papyrus" w:eastAsia="Comic Sans MS" w:hAnsi="Papyrus" w:cs="Comic Sans MS"/>
          <w:color w:val="000000"/>
          <w:lang w:val="en-US"/>
        </w:rPr>
      </w:pPr>
    </w:p>
    <w:p w14:paraId="26167AAB" w14:textId="77777777" w:rsidR="006E0357" w:rsidRDefault="0045386B">
      <w:pPr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Wurstsalat mit Bratkartoffeln                                                                                      € 12,90</w:t>
      </w:r>
    </w:p>
    <w:p w14:paraId="26167AAC" w14:textId="77777777" w:rsidR="006E0357" w:rsidRDefault="006E0357">
      <w:pPr>
        <w:rPr>
          <w:rFonts w:ascii="Papyrus" w:eastAsia="Comic Sans MS" w:hAnsi="Papyrus" w:cs="Comic Sans MS"/>
          <w:color w:val="000000"/>
          <w:lang w:val="en-US"/>
        </w:rPr>
      </w:pPr>
    </w:p>
    <w:p w14:paraId="26167AAD" w14:textId="77777777" w:rsidR="006E0357" w:rsidRDefault="0045386B">
      <w:pPr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krosse Schweinshaxe auf Rahmsauce mit Rotkohl</w:t>
      </w:r>
    </w:p>
    <w:p w14:paraId="26167AAE" w14:textId="77777777" w:rsidR="006E0357" w:rsidRDefault="0045386B">
      <w:pPr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Salzkartoffeln                                                                                                            € 15,90</w:t>
      </w:r>
    </w:p>
    <w:p w14:paraId="26167AAF" w14:textId="77777777" w:rsidR="006E0357" w:rsidRDefault="006E0357">
      <w:pPr>
        <w:rPr>
          <w:rFonts w:ascii="Papyrus" w:eastAsia="Comic Sans MS" w:hAnsi="Papyrus" w:cs="Comic Sans MS"/>
          <w:color w:val="000000"/>
          <w:lang w:val="en-US"/>
        </w:rPr>
      </w:pPr>
    </w:p>
    <w:p w14:paraId="26167AB0" w14:textId="77777777" w:rsidR="006E0357" w:rsidRDefault="0045386B">
      <w:pPr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krosse Schweinshaxe mit Krautsalat und Bratkartoffeln                                  € 15,90</w:t>
      </w:r>
    </w:p>
    <w:p w14:paraId="26167AB1" w14:textId="77777777" w:rsidR="006E0357" w:rsidRDefault="006E0357">
      <w:pPr>
        <w:rPr>
          <w:rFonts w:ascii="Papyrus" w:eastAsia="Comic Sans MS" w:hAnsi="Papyrus" w:cs="Comic Sans MS"/>
          <w:color w:val="000000"/>
          <w:lang w:val="en-US"/>
        </w:rPr>
      </w:pPr>
    </w:p>
    <w:p w14:paraId="26167AB2" w14:textId="77777777" w:rsidR="006E0357" w:rsidRDefault="0045386B">
      <w:pPr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sechs Nürnberger Rostbratwürstchen auf Sauerkraut,                                     € 11,90</w:t>
      </w:r>
    </w:p>
    <w:p w14:paraId="67DE1822" w14:textId="7E5F208B" w:rsidR="00AE00B9" w:rsidRDefault="0045386B" w:rsidP="00347AA7">
      <w:pPr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dazu Bratkartoffeln</w:t>
      </w:r>
    </w:p>
    <w:p w14:paraId="0A192EE5" w14:textId="77777777" w:rsidR="00AE00B9" w:rsidRDefault="00AE00B9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1D1F257" w14:textId="77777777" w:rsidR="004C7B53" w:rsidRDefault="004C7B53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3824512" w14:textId="77777777" w:rsidR="004C7B53" w:rsidRDefault="004C7B53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4BCCE21" w14:textId="5E4AB803" w:rsidR="00E03B45" w:rsidRPr="00E03B45" w:rsidRDefault="00E03B45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E03B45">
        <w:rPr>
          <w:rFonts w:ascii="Papyrus" w:eastAsia="Comic Sans MS" w:hAnsi="Papyrus" w:cs="Comic Sans MS"/>
          <w:color w:val="000000"/>
          <w:lang w:val="en-US"/>
        </w:rPr>
        <w:lastRenderedPageBreak/>
        <w:t>Steckrübenmus mit 2 Kochwürsten</w:t>
      </w:r>
      <w:r w:rsidRPr="00E03B45">
        <w:rPr>
          <w:rFonts w:ascii="Papyrus" w:eastAsia="Comic Sans MS" w:hAnsi="Papyrus" w:cs="Comic Sans MS"/>
          <w:color w:val="000000"/>
          <w:lang w:val="en-US"/>
        </w:rPr>
        <w:tab/>
        <w:t>€1</w:t>
      </w:r>
      <w:r w:rsidR="004C7B53">
        <w:rPr>
          <w:rFonts w:ascii="Papyrus" w:eastAsia="Comic Sans MS" w:hAnsi="Papyrus" w:cs="Comic Sans MS"/>
          <w:color w:val="000000"/>
          <w:lang w:val="en-US"/>
        </w:rPr>
        <w:t>4</w:t>
      </w:r>
      <w:r w:rsidRPr="00E03B45">
        <w:rPr>
          <w:rFonts w:ascii="Papyrus" w:eastAsia="Comic Sans MS" w:hAnsi="Papyrus" w:cs="Comic Sans MS"/>
          <w:color w:val="000000"/>
          <w:lang w:val="en-US"/>
        </w:rPr>
        <w:t>,50</w:t>
      </w:r>
    </w:p>
    <w:p w14:paraId="7A3C9C81" w14:textId="77777777" w:rsidR="00E03B45" w:rsidRPr="00E03B45" w:rsidRDefault="00E03B45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24CFCE0" w14:textId="3A5DB8C9" w:rsidR="00E03B45" w:rsidRDefault="00E03B45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E03B45">
        <w:rPr>
          <w:rFonts w:ascii="Papyrus" w:eastAsia="Comic Sans MS" w:hAnsi="Papyrus" w:cs="Comic Sans MS"/>
          <w:color w:val="000000"/>
          <w:lang w:val="en-US"/>
        </w:rPr>
        <w:t>Steckrübenmus mit Kassler und Kochwurst</w:t>
      </w:r>
      <w:r w:rsidRPr="00E03B45">
        <w:rPr>
          <w:rFonts w:ascii="Papyrus" w:eastAsia="Comic Sans MS" w:hAnsi="Papyrus" w:cs="Comic Sans MS"/>
          <w:color w:val="000000"/>
          <w:lang w:val="en-US"/>
        </w:rPr>
        <w:tab/>
        <w:t>€ 1</w:t>
      </w:r>
      <w:r w:rsidR="00C460B4">
        <w:rPr>
          <w:rFonts w:ascii="Papyrus" w:eastAsia="Comic Sans MS" w:hAnsi="Papyrus" w:cs="Comic Sans MS"/>
          <w:color w:val="000000"/>
          <w:lang w:val="en-US"/>
        </w:rPr>
        <w:t>5</w:t>
      </w:r>
      <w:r w:rsidRPr="00E03B45">
        <w:rPr>
          <w:rFonts w:ascii="Papyrus" w:eastAsia="Comic Sans MS" w:hAnsi="Papyrus" w:cs="Comic Sans MS"/>
          <w:color w:val="000000"/>
          <w:lang w:val="en-US"/>
        </w:rPr>
        <w:t>,50</w:t>
      </w:r>
    </w:p>
    <w:p w14:paraId="78193152" w14:textId="77777777" w:rsidR="00D571E3" w:rsidRDefault="00D571E3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886DB59" w14:textId="5CF32D2E" w:rsidR="00C460B4" w:rsidRDefault="00C460B4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Schmorgurken süß-sauer </w:t>
      </w:r>
      <w:r w:rsidR="003606AB">
        <w:rPr>
          <w:rFonts w:ascii="Papyrus" w:eastAsia="Comic Sans MS" w:hAnsi="Papyrus" w:cs="Comic Sans MS"/>
          <w:color w:val="000000"/>
          <w:lang w:val="en-US"/>
        </w:rPr>
        <w:t xml:space="preserve">mit zwei Fleischklößchen </w:t>
      </w:r>
    </w:p>
    <w:p w14:paraId="60A4E384" w14:textId="19BF4FC8" w:rsidR="0064360C" w:rsidRPr="00E03B45" w:rsidRDefault="0064360C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Salzkartoffeln</w:t>
      </w:r>
      <w:r>
        <w:rPr>
          <w:rFonts w:ascii="Papyrus" w:eastAsia="Comic Sans MS" w:hAnsi="Papyrus" w:cs="Comic Sans MS"/>
          <w:color w:val="000000"/>
          <w:lang w:val="en-US"/>
        </w:rPr>
        <w:tab/>
        <w:t>€</w:t>
      </w:r>
      <w:r w:rsidR="00B370C9">
        <w:rPr>
          <w:rFonts w:ascii="Papyrus" w:eastAsia="Comic Sans MS" w:hAnsi="Papyrus" w:cs="Comic Sans MS"/>
          <w:color w:val="000000"/>
          <w:lang w:val="en-US"/>
        </w:rPr>
        <w:t xml:space="preserve"> 15,50</w:t>
      </w:r>
    </w:p>
    <w:p w14:paraId="6D1B7E78" w14:textId="77777777" w:rsidR="00E03B45" w:rsidRPr="00E03B45" w:rsidRDefault="00E03B45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A33F4E8" w14:textId="77777777" w:rsidR="00684D22" w:rsidRDefault="00BA6A8C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bookmarkStart w:id="0" w:name="_Hlk84539387"/>
      <w:r>
        <w:rPr>
          <w:rFonts w:ascii="Papyrus" w:eastAsia="Comic Sans MS" w:hAnsi="Papyrus" w:cs="Comic Sans MS"/>
          <w:color w:val="000000"/>
          <w:lang w:val="en-US"/>
        </w:rPr>
        <w:t>Eine geschmorte Lammha</w:t>
      </w:r>
      <w:r w:rsidR="00070D02">
        <w:rPr>
          <w:rFonts w:ascii="Papyrus" w:eastAsia="Comic Sans MS" w:hAnsi="Papyrus" w:cs="Comic Sans MS"/>
          <w:color w:val="000000"/>
          <w:lang w:val="en-US"/>
        </w:rPr>
        <w:t>xe in Rahmsauce mit Rot</w:t>
      </w:r>
      <w:r w:rsidR="00E015EC">
        <w:rPr>
          <w:rFonts w:ascii="Papyrus" w:eastAsia="Comic Sans MS" w:hAnsi="Papyrus" w:cs="Comic Sans MS"/>
          <w:color w:val="000000"/>
          <w:lang w:val="en-US"/>
        </w:rPr>
        <w:t>kohl</w:t>
      </w:r>
    </w:p>
    <w:p w14:paraId="5753496B" w14:textId="3DBB137D" w:rsidR="00BA6A8C" w:rsidRDefault="00E015EC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Salzkartoffeln</w:t>
      </w:r>
      <w:r w:rsidR="00684D22">
        <w:rPr>
          <w:rFonts w:ascii="Papyrus" w:eastAsia="Comic Sans MS" w:hAnsi="Papyrus" w:cs="Comic Sans MS"/>
          <w:color w:val="000000"/>
          <w:lang w:val="en-US"/>
        </w:rPr>
        <w:tab/>
        <w:t>€ 18,50</w:t>
      </w:r>
    </w:p>
    <w:bookmarkEnd w:id="0"/>
    <w:p w14:paraId="29BC6E1F" w14:textId="77777777" w:rsidR="00D571E3" w:rsidRDefault="00D571E3" w:rsidP="00461C5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BEB62ED" w14:textId="79862167" w:rsidR="00461C5C" w:rsidRPr="00461C5C" w:rsidRDefault="00461C5C" w:rsidP="00461C5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Zwei </w:t>
      </w:r>
      <w:r w:rsidRPr="00461C5C">
        <w:rPr>
          <w:rFonts w:ascii="Papyrus" w:eastAsia="Comic Sans MS" w:hAnsi="Papyrus" w:cs="Comic Sans MS"/>
          <w:color w:val="000000"/>
          <w:lang w:val="en-US"/>
        </w:rPr>
        <w:t>geschmorte Lammhaxe</w:t>
      </w:r>
      <w:r>
        <w:rPr>
          <w:rFonts w:ascii="Papyrus" w:eastAsia="Comic Sans MS" w:hAnsi="Papyrus" w:cs="Comic Sans MS"/>
          <w:color w:val="000000"/>
          <w:lang w:val="en-US"/>
        </w:rPr>
        <w:t>n</w:t>
      </w:r>
      <w:r w:rsidRPr="00461C5C">
        <w:rPr>
          <w:rFonts w:ascii="Papyrus" w:eastAsia="Comic Sans MS" w:hAnsi="Papyrus" w:cs="Comic Sans MS"/>
          <w:color w:val="000000"/>
          <w:lang w:val="en-US"/>
        </w:rPr>
        <w:t xml:space="preserve"> in Rahmsauce mit Rotkohl</w:t>
      </w:r>
    </w:p>
    <w:p w14:paraId="103F16BC" w14:textId="68901897" w:rsidR="00461C5C" w:rsidRPr="00461C5C" w:rsidRDefault="00461C5C" w:rsidP="00461C5C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461C5C">
        <w:rPr>
          <w:rFonts w:ascii="Papyrus" w:eastAsia="Comic Sans MS" w:hAnsi="Papyrus" w:cs="Comic Sans MS"/>
          <w:color w:val="000000"/>
          <w:lang w:val="en-US"/>
        </w:rPr>
        <w:t>und Salzkartoffeln</w:t>
      </w:r>
      <w:r w:rsidRPr="00461C5C">
        <w:rPr>
          <w:rFonts w:ascii="Papyrus" w:eastAsia="Comic Sans MS" w:hAnsi="Papyrus" w:cs="Comic Sans MS"/>
          <w:color w:val="000000"/>
          <w:lang w:val="en-US"/>
        </w:rPr>
        <w:tab/>
        <w:t xml:space="preserve">€ </w:t>
      </w:r>
      <w:r w:rsidR="00AA3008">
        <w:rPr>
          <w:rFonts w:ascii="Papyrus" w:eastAsia="Comic Sans MS" w:hAnsi="Papyrus" w:cs="Comic Sans MS"/>
          <w:color w:val="000000"/>
          <w:lang w:val="en-US"/>
        </w:rPr>
        <w:t>21,90</w:t>
      </w:r>
    </w:p>
    <w:p w14:paraId="4CE7798D" w14:textId="77777777" w:rsidR="00461C5C" w:rsidRDefault="00461C5C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2CFB069" w14:textId="4CB5037A" w:rsidR="00E03B45" w:rsidRPr="00E03B45" w:rsidRDefault="00E03B45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E03B45">
        <w:rPr>
          <w:rFonts w:ascii="Papyrus" w:eastAsia="Comic Sans MS" w:hAnsi="Papyrus" w:cs="Comic Sans MS"/>
          <w:color w:val="000000"/>
          <w:lang w:val="en-US"/>
        </w:rPr>
        <w:t>Wirsingkohlroulade mit Wildhackfleisch gefüllt,</w:t>
      </w:r>
    </w:p>
    <w:p w14:paraId="04AF9EDD" w14:textId="77777777" w:rsidR="00E03B45" w:rsidRPr="00E03B45" w:rsidRDefault="00E03B45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E03B45">
        <w:rPr>
          <w:rFonts w:ascii="Papyrus" w:eastAsia="Comic Sans MS" w:hAnsi="Papyrus" w:cs="Comic Sans MS"/>
          <w:color w:val="000000"/>
          <w:lang w:val="en-US"/>
        </w:rPr>
        <w:t>Pfifferlingsrahmsauce und Salzkartoffeln</w:t>
      </w:r>
      <w:r w:rsidRPr="00E03B45">
        <w:rPr>
          <w:rFonts w:ascii="Papyrus" w:eastAsia="Comic Sans MS" w:hAnsi="Papyrus" w:cs="Comic Sans MS"/>
          <w:color w:val="000000"/>
          <w:lang w:val="en-US"/>
        </w:rPr>
        <w:tab/>
        <w:t>€ 16,50</w:t>
      </w:r>
    </w:p>
    <w:p w14:paraId="606E3B48" w14:textId="77777777" w:rsidR="00E03B45" w:rsidRPr="00E03B45" w:rsidRDefault="00E03B45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A90ACCA" w14:textId="7A1B5E65" w:rsidR="00E03B45" w:rsidRPr="00E03B45" w:rsidRDefault="00E03B45" w:rsidP="00E03B45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E03B45">
        <w:rPr>
          <w:rFonts w:ascii="Papyrus" w:eastAsia="Comic Sans MS" w:hAnsi="Papyrus" w:cs="Comic Sans MS"/>
          <w:color w:val="000000"/>
          <w:lang w:val="en-US"/>
        </w:rPr>
        <w:t>Kohlroulade mit Kohl-Speck-Sauce und Salzkartoffeln</w:t>
      </w:r>
      <w:r w:rsidRPr="00E03B45">
        <w:rPr>
          <w:rFonts w:ascii="Papyrus" w:eastAsia="Comic Sans MS" w:hAnsi="Papyrus" w:cs="Comic Sans MS"/>
          <w:color w:val="000000"/>
          <w:lang w:val="en-US"/>
        </w:rPr>
        <w:tab/>
        <w:t>€ 1</w:t>
      </w:r>
      <w:r w:rsidR="00D571E3">
        <w:rPr>
          <w:rFonts w:ascii="Papyrus" w:eastAsia="Comic Sans MS" w:hAnsi="Papyrus" w:cs="Comic Sans MS"/>
          <w:color w:val="000000"/>
          <w:lang w:val="en-US"/>
        </w:rPr>
        <w:t>5</w:t>
      </w:r>
      <w:r w:rsidRPr="00E03B45">
        <w:rPr>
          <w:rFonts w:ascii="Papyrus" w:eastAsia="Comic Sans MS" w:hAnsi="Papyrus" w:cs="Comic Sans MS"/>
          <w:color w:val="000000"/>
          <w:lang w:val="en-US"/>
        </w:rPr>
        <w:t>,50</w:t>
      </w:r>
    </w:p>
    <w:p w14:paraId="5DBE113E" w14:textId="77777777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FA86DD5" w14:textId="77777777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1045D4">
        <w:rPr>
          <w:rFonts w:ascii="Papyrus" w:eastAsia="Comic Sans MS" w:hAnsi="Papyrus" w:cs="Comic Sans MS"/>
          <w:color w:val="000000"/>
          <w:lang w:val="en-US"/>
        </w:rPr>
        <w:t>Hirschbraten mit Pfifferlingsrahmsauce,  Rotkohl, Kroketten, gefüllter</w:t>
      </w:r>
    </w:p>
    <w:p w14:paraId="5B8A7D50" w14:textId="666AB4AB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1045D4">
        <w:rPr>
          <w:rFonts w:ascii="Papyrus" w:eastAsia="Comic Sans MS" w:hAnsi="Papyrus" w:cs="Comic Sans MS"/>
          <w:color w:val="000000"/>
          <w:lang w:val="en-US"/>
        </w:rPr>
        <w:t xml:space="preserve">Birne, gebackener Ananas und Apfelmus-Kronsbeeren                                  </w:t>
      </w:r>
      <w:r w:rsidRPr="001045D4">
        <w:rPr>
          <w:rFonts w:ascii="Papyrus" w:eastAsia="Comic Sans MS" w:hAnsi="Papyrus" w:cs="Comic Sans MS"/>
          <w:color w:val="000000"/>
          <w:lang w:val="en-US"/>
        </w:rPr>
        <w:tab/>
        <w:t xml:space="preserve">€ </w:t>
      </w:r>
      <w:r w:rsidR="00D571E3">
        <w:rPr>
          <w:rFonts w:ascii="Papyrus" w:eastAsia="Comic Sans MS" w:hAnsi="Papyrus" w:cs="Comic Sans MS"/>
          <w:color w:val="000000"/>
          <w:lang w:val="en-US"/>
        </w:rPr>
        <w:t>18</w:t>
      </w:r>
      <w:r w:rsidRPr="001045D4">
        <w:rPr>
          <w:rFonts w:ascii="Papyrus" w:eastAsia="Comic Sans MS" w:hAnsi="Papyrus" w:cs="Comic Sans MS"/>
          <w:color w:val="000000"/>
          <w:lang w:val="en-US"/>
        </w:rPr>
        <w:t>,</w:t>
      </w:r>
      <w:r w:rsidR="00D571E3">
        <w:rPr>
          <w:rFonts w:ascii="Papyrus" w:eastAsia="Comic Sans MS" w:hAnsi="Papyrus" w:cs="Comic Sans MS"/>
          <w:color w:val="000000"/>
          <w:lang w:val="en-US"/>
        </w:rPr>
        <w:t>5</w:t>
      </w:r>
      <w:r w:rsidRPr="001045D4">
        <w:rPr>
          <w:rFonts w:ascii="Papyrus" w:eastAsia="Comic Sans MS" w:hAnsi="Papyrus" w:cs="Comic Sans MS"/>
          <w:color w:val="000000"/>
          <w:lang w:val="en-US"/>
        </w:rPr>
        <w:t>0</w:t>
      </w:r>
    </w:p>
    <w:p w14:paraId="6AF64658" w14:textId="77777777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4F58779" w14:textId="77777777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A5AD6D7" w14:textId="77777777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1045D4">
        <w:rPr>
          <w:rFonts w:ascii="Papyrus" w:eastAsia="Comic Sans MS" w:hAnsi="Papyrus" w:cs="Comic Sans MS"/>
          <w:color w:val="000000"/>
          <w:lang w:val="en-US"/>
        </w:rPr>
        <w:t>Entenbrust gebraten mit Rotkohl, Kroketten, gefüllter Birne,</w:t>
      </w:r>
    </w:p>
    <w:p w14:paraId="69F0E48C" w14:textId="2F1364D4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1045D4">
        <w:rPr>
          <w:rFonts w:ascii="Papyrus" w:eastAsia="Comic Sans MS" w:hAnsi="Papyrus" w:cs="Comic Sans MS"/>
          <w:color w:val="000000"/>
          <w:lang w:val="en-US"/>
        </w:rPr>
        <w:t xml:space="preserve">gebackener Ananas und Apfelmus-Kronsbeeren                                                € </w:t>
      </w:r>
      <w:r w:rsidR="00D571E3">
        <w:rPr>
          <w:rFonts w:ascii="Papyrus" w:eastAsia="Comic Sans MS" w:hAnsi="Papyrus" w:cs="Comic Sans MS"/>
          <w:color w:val="000000"/>
          <w:lang w:val="en-US"/>
        </w:rPr>
        <w:t>20,80</w:t>
      </w:r>
    </w:p>
    <w:p w14:paraId="597CC505" w14:textId="77777777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29F3BD1" w14:textId="77777777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1045D4">
        <w:rPr>
          <w:rFonts w:ascii="Papyrus" w:eastAsia="Comic Sans MS" w:hAnsi="Papyrus" w:cs="Comic Sans MS"/>
          <w:color w:val="000000"/>
          <w:lang w:val="en-US"/>
        </w:rPr>
        <w:t>½ Ente gebraten, mit Rotkohl, Kroketten, gefüllter Birne,</w:t>
      </w:r>
    </w:p>
    <w:p w14:paraId="51C68316" w14:textId="7128FB51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1045D4">
        <w:rPr>
          <w:rFonts w:ascii="Papyrus" w:eastAsia="Comic Sans MS" w:hAnsi="Papyrus" w:cs="Comic Sans MS"/>
          <w:color w:val="000000"/>
          <w:lang w:val="en-US"/>
        </w:rPr>
        <w:t xml:space="preserve">gebackener Ananas und Apfelmus-Kronsbeeren                                                € </w:t>
      </w:r>
      <w:r w:rsidR="00D571E3">
        <w:rPr>
          <w:rFonts w:ascii="Papyrus" w:eastAsia="Comic Sans MS" w:hAnsi="Papyrus" w:cs="Comic Sans MS"/>
          <w:color w:val="000000"/>
          <w:lang w:val="en-US"/>
        </w:rPr>
        <w:t>20,80</w:t>
      </w:r>
    </w:p>
    <w:p w14:paraId="479FCBBE" w14:textId="77777777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8580F50" w14:textId="77777777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1045D4">
        <w:rPr>
          <w:rFonts w:ascii="Papyrus" w:eastAsia="Comic Sans MS" w:hAnsi="Papyrus" w:cs="Comic Sans MS"/>
          <w:color w:val="000000"/>
          <w:lang w:val="en-US"/>
        </w:rPr>
        <w:t>Hausgemachte Gänsesülze in Orangengelee mit</w:t>
      </w:r>
    </w:p>
    <w:p w14:paraId="4550615B" w14:textId="77777777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1045D4">
        <w:rPr>
          <w:rFonts w:ascii="Papyrus" w:eastAsia="Comic Sans MS" w:hAnsi="Papyrus" w:cs="Comic Sans MS"/>
          <w:color w:val="000000"/>
          <w:lang w:val="en-US"/>
        </w:rPr>
        <w:t xml:space="preserve">gemischtem Salat und Bratkartoffeln                                                                       € 14,90 </w:t>
      </w:r>
    </w:p>
    <w:p w14:paraId="37B3AC1D" w14:textId="77777777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2DE9607" w14:textId="0BEF5384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 w:rsidRPr="001045D4">
        <w:rPr>
          <w:rFonts w:ascii="Papyrus" w:eastAsia="Comic Sans MS" w:hAnsi="Papyrus" w:cs="Comic Sans MS"/>
          <w:color w:val="000000"/>
          <w:lang w:val="en-US"/>
        </w:rPr>
        <w:t>Rinderroulade auf Rahmsauce mit Rotkohl und Salzkartoffeln                       € 1</w:t>
      </w:r>
      <w:r w:rsidR="00D571E3">
        <w:rPr>
          <w:rFonts w:ascii="Papyrus" w:eastAsia="Comic Sans MS" w:hAnsi="Papyrus" w:cs="Comic Sans MS"/>
          <w:color w:val="000000"/>
          <w:lang w:val="en-US"/>
        </w:rPr>
        <w:t>6</w:t>
      </w:r>
      <w:r w:rsidRPr="001045D4">
        <w:rPr>
          <w:rFonts w:ascii="Papyrus" w:eastAsia="Comic Sans MS" w:hAnsi="Papyrus" w:cs="Comic Sans MS"/>
          <w:color w:val="000000"/>
          <w:lang w:val="en-US"/>
        </w:rPr>
        <w:t>,90</w:t>
      </w:r>
    </w:p>
    <w:p w14:paraId="302E3494" w14:textId="77777777" w:rsidR="001045D4" w:rsidRP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6167AC4" w14:textId="77777777" w:rsidR="006E0357" w:rsidRDefault="006E0357">
      <w:pPr>
        <w:rPr>
          <w:rFonts w:ascii="Papyrus" w:eastAsia="Comic Sans MS" w:hAnsi="Papyrus" w:cs="Comic Sans MS"/>
          <w:color w:val="000000"/>
          <w:lang w:val="en-US"/>
        </w:rPr>
      </w:pPr>
    </w:p>
    <w:p w14:paraId="11E3E58C" w14:textId="77777777" w:rsidR="00AE00B9" w:rsidRDefault="00AE00B9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0A4CFD3" w14:textId="77777777" w:rsidR="00AE00B9" w:rsidRDefault="00AE00B9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184E723" w14:textId="77777777" w:rsidR="00AE00B9" w:rsidRDefault="00AE00B9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A31A45D" w14:textId="77777777" w:rsidR="00AE00B9" w:rsidRDefault="00AE00B9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BA4CFC4" w14:textId="77777777" w:rsidR="00AE00B9" w:rsidRDefault="00AE00B9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5B1F314" w14:textId="77777777" w:rsidR="00AE00B9" w:rsidRDefault="00AE00B9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DFFDF89" w14:textId="6FA6A55A" w:rsidR="00E03B45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            </w:t>
      </w:r>
    </w:p>
    <w:p w14:paraId="11D1D98D" w14:textId="0450E222" w:rsidR="001045D4" w:rsidRDefault="001045D4" w:rsidP="00E03B45">
      <w:pPr>
        <w:tabs>
          <w:tab w:val="right" w:pos="8220"/>
        </w:tabs>
        <w:jc w:val="center"/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Salate</w:t>
      </w:r>
    </w:p>
    <w:p w14:paraId="3A93A4CB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Gemischter Salat mit gebratenen Putenstreifen</w:t>
      </w:r>
    </w:p>
    <w:p w14:paraId="4D25C22B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American Dressing und Knoblauchbrot                                                                  € 11,80</w:t>
      </w:r>
    </w:p>
    <w:p w14:paraId="3C96D99E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Kleiner gemischter Salat, American Dressing und Knoblauchbrot              €    5,90</w:t>
      </w:r>
    </w:p>
    <w:p w14:paraId="02274EC1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Gemischter Beilagensalat                                                                                             €   4,50</w:t>
      </w:r>
    </w:p>
    <w:p w14:paraId="3904F91D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ED58D74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1A0634C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10E3160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        Überbackenes</w:t>
      </w:r>
    </w:p>
    <w:p w14:paraId="488916C0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Broccolipfanne mit gekochtem Schinken, Sauce Hollandaise und</w:t>
      </w:r>
    </w:p>
    <w:p w14:paraId="4E3AACB9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Bratkartoffeln mit Käse überbacken, dazu Knoblauchbrot                             €  14,10</w:t>
      </w:r>
    </w:p>
    <w:p w14:paraId="3C012167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26B5159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</w:t>
      </w:r>
    </w:p>
    <w:p w14:paraId="31E74D74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</w:t>
      </w:r>
    </w:p>
    <w:p w14:paraId="3A1C9082" w14:textId="5065EDF3" w:rsidR="001045D4" w:rsidRDefault="001045D4" w:rsidP="001045D4">
      <w:pPr>
        <w:tabs>
          <w:tab w:val="right" w:pos="8220"/>
        </w:tabs>
        <w:jc w:val="center"/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Vegetarische Gerichte</w:t>
      </w:r>
    </w:p>
    <w:p w14:paraId="74E0A882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Broccolipfanne mit Bratkartoffeln und Sauce Hollandaise mit</w:t>
      </w:r>
    </w:p>
    <w:p w14:paraId="69AD88E5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Käse überbacken, dazu Knoblauchbrot                                                                   € 13,00</w:t>
      </w:r>
    </w:p>
    <w:p w14:paraId="4169BB31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Gebackene Kartoffel mit Champignons und Zwiebeln,</w:t>
      </w:r>
    </w:p>
    <w:p w14:paraId="103F2643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Sour Cream und Salatbeilage                                                                                    €   9,50</w:t>
      </w:r>
    </w:p>
    <w:p w14:paraId="61AB9B8C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Gemüseplatte mit Sauce Hollandaise und Kroketten                                       € 10,50</w:t>
      </w:r>
    </w:p>
    <w:p w14:paraId="0F7B4771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Pfannengemüse mit gebackener Kartoffel und Sour Cream                            € 13,50</w:t>
      </w:r>
    </w:p>
    <w:p w14:paraId="07707E04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19F0944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          mit Ei</w:t>
      </w:r>
    </w:p>
    <w:p w14:paraId="4D3336D1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Bauernfrühstück mit gemischtem Salat                                                                    € 13,80</w:t>
      </w:r>
    </w:p>
    <w:p w14:paraId="40CAC3D9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DC82B8E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               Geflügel</w:t>
      </w:r>
    </w:p>
    <w:p w14:paraId="433BCA9E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Hausgemachtes Sauerfleisch von der Putenbrust mit Bratkartoffeln,</w:t>
      </w:r>
    </w:p>
    <w:p w14:paraId="67D8D5AE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Remouladensoße und gemischtem Salat                                                                  € 15,00</w:t>
      </w:r>
    </w:p>
    <w:p w14:paraId="048A5C97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Putenpfanne mit buntem Gemüse, Sauce Hollandaise</w:t>
      </w:r>
    </w:p>
    <w:p w14:paraId="4B0EC14E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Bratkartoffeln                                                                                                            €15,50</w:t>
      </w:r>
    </w:p>
    <w:p w14:paraId="101AACDF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E7EC583" w14:textId="77777777" w:rsidR="00E03B45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lastRenderedPageBreak/>
        <w:t xml:space="preserve">                                                                 </w:t>
      </w:r>
    </w:p>
    <w:p w14:paraId="7B7091C7" w14:textId="77777777" w:rsidR="00E03B45" w:rsidRDefault="00E03B45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08E48CEC" w14:textId="77777777" w:rsidR="00E03B45" w:rsidRDefault="00E03B45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BB081D4" w14:textId="77777777" w:rsidR="00E03B45" w:rsidRDefault="00E03B45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D6BD888" w14:textId="77777777" w:rsidR="00E03B45" w:rsidRDefault="00E03B45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A66B130" w14:textId="49DA794A" w:rsidR="001045D4" w:rsidRDefault="001045D4" w:rsidP="00E03B45">
      <w:pPr>
        <w:tabs>
          <w:tab w:val="right" w:pos="8220"/>
        </w:tabs>
        <w:jc w:val="center"/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vom Rind</w:t>
      </w:r>
    </w:p>
    <w:p w14:paraId="00A877E7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Roastbeef kalt mit Bratkartoffeln, Remouladensoße und</w:t>
      </w:r>
    </w:p>
    <w:p w14:paraId="5A0C76E3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gemischtem Salat                                                                                                              € 16,70</w:t>
      </w:r>
    </w:p>
    <w:p w14:paraId="2B39D57C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Holzfällersteak vom Rind mit Zwiebeln, Pilzen, </w:t>
      </w:r>
    </w:p>
    <w:p w14:paraId="64BFAE04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gemischtem Salat und Pommes-Frites                                                                    € 21,90</w:t>
      </w:r>
    </w:p>
    <w:p w14:paraId="2883C398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Rumpsteak mit gebackener Kartoffel und Sour-Cream,</w:t>
      </w:r>
    </w:p>
    <w:p w14:paraId="61F36686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gemischtem Salat und Knoblauchbrot                                                                    € 22,00</w:t>
      </w:r>
    </w:p>
    <w:p w14:paraId="51B10762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Filetsteak mit gebackener Kartoffel und Sour-Cream,</w:t>
      </w:r>
    </w:p>
    <w:p w14:paraId="0F75193D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gemischtem Salat und Knoblauchbrot                                                                    € 27,50</w:t>
      </w:r>
    </w:p>
    <w:p w14:paraId="1A55FC73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Filetpfanne</w:t>
      </w:r>
    </w:p>
    <w:p w14:paraId="6FC27F99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Schweine-, Rinder- und Putenfilet mit Sauce Hollandaise,</w:t>
      </w:r>
    </w:p>
    <w:p w14:paraId="13A5F6CA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Bratkartoffeln und Speckbohnen                                                                            € 22,50</w:t>
      </w:r>
    </w:p>
    <w:p w14:paraId="60F94D91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572197A1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EC2E12B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</w:t>
      </w:r>
    </w:p>
    <w:p w14:paraId="5544F4C1" w14:textId="2B18C1EE" w:rsidR="001045D4" w:rsidRDefault="001045D4" w:rsidP="00E03B45">
      <w:pPr>
        <w:tabs>
          <w:tab w:val="right" w:pos="8220"/>
        </w:tabs>
        <w:jc w:val="center"/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vom Schwein</w:t>
      </w:r>
    </w:p>
    <w:p w14:paraId="516E6A8D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Hausgemachtes Sauerfleisch vom Bauch mit Bratkartoffeln</w:t>
      </w:r>
    </w:p>
    <w:p w14:paraId="13FA8648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gemischtem Salat                                                                                                   € 12,90</w:t>
      </w:r>
    </w:p>
    <w:p w14:paraId="0CFE3095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Hausgemachtes Sauerfleisch vom Nacken mit Bratkartoffeln</w:t>
      </w:r>
    </w:p>
    <w:p w14:paraId="0E9A6EFE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gemischtem Salat                                                                                                    € 14,90</w:t>
      </w:r>
    </w:p>
    <w:p w14:paraId="55A0B5DA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Schnitzel in knuspriger Panade mit Bratkartoffeln </w:t>
      </w:r>
    </w:p>
    <w:p w14:paraId="116D5326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gemischtem Salat                                                                                                    € 16,90</w:t>
      </w:r>
    </w:p>
    <w:p w14:paraId="2A1BA250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…als kleine Portion                    € 13,50</w:t>
      </w:r>
    </w:p>
    <w:p w14:paraId="012E91CF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Jägerschnitzel-Schnitzel natur mit Champignons in Rahm,</w:t>
      </w:r>
    </w:p>
    <w:p w14:paraId="729C7542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Bratkartoffeln und gemischtem Salat                                                                     € 17,50</w:t>
      </w:r>
    </w:p>
    <w:p w14:paraId="774B549E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Holzfällersteak vom Schwein mit Zwiebeln, Pilzen,</w:t>
      </w:r>
    </w:p>
    <w:p w14:paraId="1FFA2F81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Pommes-Frites und gemischtem Salat                                                                    € 17,50</w:t>
      </w:r>
    </w:p>
    <w:p w14:paraId="5BFD3650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Hackbraten in Rahmsoße mit Rotkohl und Salzkartoffeln                              €  11,90</w:t>
      </w:r>
    </w:p>
    <w:p w14:paraId="1C197BB9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783EBC3" w14:textId="77777777" w:rsidR="00E03B45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                                                                   </w:t>
      </w:r>
    </w:p>
    <w:p w14:paraId="083F311C" w14:textId="77777777" w:rsidR="00E03B45" w:rsidRDefault="00E03B45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40B4538" w14:textId="77777777" w:rsidR="00E03B45" w:rsidRDefault="00E03B45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D884C46" w14:textId="77777777" w:rsidR="00E03B45" w:rsidRDefault="00E03B45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95CE09F" w14:textId="77777777" w:rsidR="00E03B45" w:rsidRDefault="00E03B45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67DA7760" w14:textId="77777777" w:rsidR="00E03B45" w:rsidRDefault="00E03B45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F4E5703" w14:textId="77777777" w:rsidR="00E03B45" w:rsidRDefault="00E03B45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8AC27D3" w14:textId="1B6CD9B2" w:rsidR="001045D4" w:rsidRDefault="001045D4" w:rsidP="00E03B45">
      <w:pPr>
        <w:tabs>
          <w:tab w:val="right" w:pos="8220"/>
        </w:tabs>
        <w:jc w:val="center"/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Fisch</w:t>
      </w:r>
    </w:p>
    <w:p w14:paraId="20867E91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Zwei Bratheringe sauer eingelegt mit</w:t>
      </w:r>
    </w:p>
    <w:p w14:paraId="62B23EDD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Bratkartoffeln und gemischtem Salat                                                                      € 12,50</w:t>
      </w:r>
    </w:p>
    <w:p w14:paraId="6B229B58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Gebackenes Seelachsfilet mit hausgemachtem Kartoffelsalat</w:t>
      </w:r>
    </w:p>
    <w:p w14:paraId="29AE70DD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gemischtem Salat                                                                                                     € 14,20</w:t>
      </w:r>
    </w:p>
    <w:p w14:paraId="242C855C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gedünstetes Seelachsfilet in Senfsoße mit Salzkartoffeln</w:t>
      </w:r>
    </w:p>
    <w:p w14:paraId="5B04E14D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und Eisbergsalat mit Joghurt Dressing                                                                   € 14,50</w:t>
      </w:r>
    </w:p>
    <w:p w14:paraId="654440BB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Zander filet im Knuspermantel gebraten mit Hollandaise,</w:t>
      </w:r>
    </w:p>
    <w:p w14:paraId="06742625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Salzkartoffeln und Eisbergsalat mit Joghurt Dressing                                     € 18,90</w:t>
      </w:r>
    </w:p>
    <w:p w14:paraId="30E8159C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Hamburger Pannfisch mit Bratkartoffeln und Senfsoße</w:t>
      </w:r>
    </w:p>
    <w:p w14:paraId="5291D60A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Dazu einen Tomatensalat mit Essig-Öl-Dressing                                              € 14,30</w:t>
      </w:r>
    </w:p>
    <w:p w14:paraId="3FCD2BB4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Räucherlachsstreifen mit gebackener Kartoffel,</w:t>
      </w:r>
    </w:p>
    <w:p w14:paraId="3D126BB6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Kräuterquark und Salatgarnitur                                                                                 € 10,80</w:t>
      </w:r>
    </w:p>
    <w:p w14:paraId="06BAFE5C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EBCCFB6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3C794D1D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4901CC4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77AC4CC3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809D292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2D899D84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4754A849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</w:p>
    <w:p w14:paraId="1BDFFD17" w14:textId="136C931E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Portion Pommes Frites                                                   € 4,30</w:t>
      </w:r>
    </w:p>
    <w:p w14:paraId="7AFD0ADB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Currywurst mit hausgemachtem Kartoffelsalat    € 7,90</w:t>
      </w:r>
    </w:p>
    <w:p w14:paraId="589679E7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Currywurst mit Pommes-Frites                                   € 7,90</w:t>
      </w:r>
    </w:p>
    <w:p w14:paraId="1FCF86FC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>Portion Ketchup oder Mayonnaise                          €  0,50</w:t>
      </w:r>
    </w:p>
    <w:p w14:paraId="777A32E2" w14:textId="77777777" w:rsidR="001045D4" w:rsidRDefault="001045D4" w:rsidP="001045D4">
      <w:pPr>
        <w:tabs>
          <w:tab w:val="right" w:pos="8220"/>
        </w:tabs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Vier Hähnchennuggets mit Remoulade, </w:t>
      </w:r>
    </w:p>
    <w:p w14:paraId="26167AC5" w14:textId="15C8CFD0" w:rsidR="006E0357" w:rsidRDefault="001045D4" w:rsidP="001045D4">
      <w:pPr>
        <w:rPr>
          <w:rFonts w:ascii="Papyrus" w:eastAsia="Comic Sans MS" w:hAnsi="Papyrus" w:cs="Comic Sans MS"/>
          <w:color w:val="000000"/>
          <w:lang w:val="en-US"/>
        </w:rPr>
      </w:pPr>
      <w:r>
        <w:rPr>
          <w:rFonts w:ascii="Papyrus" w:eastAsia="Comic Sans MS" w:hAnsi="Papyrus" w:cs="Comic Sans MS"/>
          <w:color w:val="000000"/>
          <w:lang w:val="en-US"/>
        </w:rPr>
        <w:t xml:space="preserve">Tomatenketchup und Pommes-Frites                      € 7,80  </w:t>
      </w:r>
    </w:p>
    <w:p w14:paraId="53D9297D" w14:textId="4D1992D3" w:rsidR="001045D4" w:rsidRDefault="001045D4" w:rsidP="001045D4">
      <w:pPr>
        <w:rPr>
          <w:rFonts w:ascii="Papyrus" w:eastAsia="Comic Sans MS" w:hAnsi="Papyrus" w:cs="Comic Sans MS"/>
          <w:color w:val="000000"/>
          <w:lang w:val="en-US"/>
        </w:rPr>
      </w:pPr>
    </w:p>
    <w:p w14:paraId="69229080" w14:textId="6E0E7542" w:rsidR="001045D4" w:rsidRDefault="001045D4" w:rsidP="001045D4">
      <w:pPr>
        <w:rPr>
          <w:rFonts w:ascii="Papyrus" w:eastAsia="Comic Sans MS" w:hAnsi="Papyrus" w:cs="Comic Sans MS"/>
          <w:color w:val="000000"/>
          <w:lang w:val="en-US"/>
        </w:rPr>
      </w:pPr>
    </w:p>
    <w:p w14:paraId="0E3EDB92" w14:textId="2D77C8E3" w:rsidR="001045D4" w:rsidRDefault="007A38A8" w:rsidP="001045D4">
      <w:pPr>
        <w:rPr>
          <w:rFonts w:hint="eastAsia"/>
        </w:rPr>
      </w:pPr>
      <w:r>
        <w:rPr>
          <w:rFonts w:ascii="Papyrus" w:eastAsia="Comic Sans MS" w:hAnsi="Papyrus" w:cs="Comic Sans MS"/>
          <w:color w:val="000000"/>
          <w:lang w:val="en-US"/>
        </w:rPr>
        <w:t>30.09.2021</w:t>
      </w:r>
    </w:p>
    <w:sectPr w:rsidR="001045D4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2637" w14:textId="77777777" w:rsidR="00C62767" w:rsidRDefault="00C62767">
      <w:pPr>
        <w:rPr>
          <w:rFonts w:hint="eastAsia"/>
        </w:rPr>
      </w:pPr>
      <w:r>
        <w:separator/>
      </w:r>
    </w:p>
  </w:endnote>
  <w:endnote w:type="continuationSeparator" w:id="0">
    <w:p w14:paraId="6F044403" w14:textId="77777777" w:rsidR="00C62767" w:rsidRDefault="00C627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845C" w14:textId="77777777" w:rsidR="00C62767" w:rsidRDefault="00C627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00FF966" w14:textId="77777777" w:rsidR="00C62767" w:rsidRDefault="00C6276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57"/>
    <w:rsid w:val="00031D60"/>
    <w:rsid w:val="00070D02"/>
    <w:rsid w:val="001045D4"/>
    <w:rsid w:val="00142964"/>
    <w:rsid w:val="001634B1"/>
    <w:rsid w:val="001B6F4B"/>
    <w:rsid w:val="00204A0F"/>
    <w:rsid w:val="00347AA7"/>
    <w:rsid w:val="003606AB"/>
    <w:rsid w:val="0045386B"/>
    <w:rsid w:val="00461C5C"/>
    <w:rsid w:val="004C7B53"/>
    <w:rsid w:val="004F1602"/>
    <w:rsid w:val="00636A53"/>
    <w:rsid w:val="0064360C"/>
    <w:rsid w:val="00684D22"/>
    <w:rsid w:val="006E0357"/>
    <w:rsid w:val="00764EC1"/>
    <w:rsid w:val="007A38A8"/>
    <w:rsid w:val="00945C8A"/>
    <w:rsid w:val="00AA3008"/>
    <w:rsid w:val="00AA6104"/>
    <w:rsid w:val="00AB1FE6"/>
    <w:rsid w:val="00AE00B9"/>
    <w:rsid w:val="00B370C9"/>
    <w:rsid w:val="00BA6A8C"/>
    <w:rsid w:val="00C460B4"/>
    <w:rsid w:val="00C62767"/>
    <w:rsid w:val="00D571E3"/>
    <w:rsid w:val="00E015EC"/>
    <w:rsid w:val="00E03B45"/>
    <w:rsid w:val="00F26935"/>
    <w:rsid w:val="00F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7AA3"/>
  <w15:docId w15:val="{647A7427-82A0-42D8-A1C1-DB5DC50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09BD698B510C44B11FC56CB6FB15AB" ma:contentTypeVersion="2" ma:contentTypeDescription="Ein neues Dokument erstellen." ma:contentTypeScope="" ma:versionID="06e666d1a73780c605e3ee57472ee76e">
  <xsd:schema xmlns:xsd="http://www.w3.org/2001/XMLSchema" xmlns:xs="http://www.w3.org/2001/XMLSchema" xmlns:p="http://schemas.microsoft.com/office/2006/metadata/properties" xmlns:ns2="e6045783-60da-4474-bd22-a1211823c163" targetNamespace="http://schemas.microsoft.com/office/2006/metadata/properties" ma:root="true" ma:fieldsID="7b6f7c872d496c50ad7e09c84f56e465" ns2:_="">
    <xsd:import namespace="e6045783-60da-4474-bd22-a1211823c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45783-60da-4474-bd22-a1211823c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944DE-B6AB-4D79-A2B5-6886E3E7E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8BFBB-2C84-4465-86AE-4D46C5FF4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45783-60da-4474-bd22-a1211823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7A1CF-C3C8-4A7C-9F08-EDD6351BA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6861</Characters>
  <Application>Microsoft Office Word</Application>
  <DocSecurity>0</DocSecurity>
  <Lines>57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Harms</dc:creator>
  <cp:lastModifiedBy>Peter Harms</cp:lastModifiedBy>
  <cp:revision>22</cp:revision>
  <cp:lastPrinted>2021-08-29T20:55:00Z</cp:lastPrinted>
  <dcterms:created xsi:type="dcterms:W3CDTF">2021-09-30T12:27:00Z</dcterms:created>
  <dcterms:modified xsi:type="dcterms:W3CDTF">2021-10-07T21:00:00Z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0x010100A309BD698B510C44B11FC56CB6FB15AB</vt:lpwstr>
  </property>
</Properties>
</file>